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634D5" w14:textId="77777777" w:rsidR="006C377E" w:rsidRDefault="006C377E" w:rsidP="006C377E">
      <w:pPr>
        <w:pStyle w:val="a6"/>
        <w:rPr>
          <w:rFonts w:ascii="바탕체" w:eastAsia="바탕체" w:hAnsi="바탕체"/>
        </w:rPr>
      </w:pPr>
      <w:r>
        <w:rPr>
          <w:rFonts w:ascii="바탕체" w:eastAsia="바탕체" w:hAnsi="바탕체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949B43" wp14:editId="4B1541B7">
                <wp:simplePos x="0" y="0"/>
                <wp:positionH relativeFrom="column">
                  <wp:posOffset>3810</wp:posOffset>
                </wp:positionH>
                <wp:positionV relativeFrom="paragraph">
                  <wp:posOffset>179070</wp:posOffset>
                </wp:positionV>
                <wp:extent cx="6129655" cy="641350"/>
                <wp:effectExtent l="0" t="0" r="2349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4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459E7" w14:textId="77777777" w:rsidR="006C377E" w:rsidRPr="00AC19AD" w:rsidRDefault="006C377E" w:rsidP="006C377E">
                            <w:pPr>
                              <w:jc w:val="center"/>
                              <w:rPr>
                                <w:rFonts w:ascii="바탕체" w:eastAsia="바탕체" w:hAnsi="바탕체"/>
                                <w:b/>
                                <w:sz w:val="40"/>
                                <w:szCs w:val="40"/>
                              </w:rPr>
                            </w:pPr>
                            <w:r w:rsidRPr="00AC19AD">
                              <w:rPr>
                                <w:rFonts w:ascii="바탕체" w:eastAsia="바탕체" w:hAnsi="바탕체" w:hint="eastAsia"/>
                                <w:b/>
                                <w:sz w:val="40"/>
                                <w:szCs w:val="40"/>
                              </w:rPr>
                              <w:t>이 력 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949B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4.1pt;width:482.65pt;height:5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" fillcolor="#f2f2f2 [3052]">
                <v:textbox inset="0,0,0,0">
                  <w:txbxContent>
                    <w:p w14:paraId="7AB459E7" w14:textId="77777777" w:rsidR="006C377E" w:rsidRPr="00AC19AD" w:rsidRDefault="006C377E" w:rsidP="006C377E">
                      <w:pPr>
                        <w:jc w:val="center"/>
                        <w:rPr>
                          <w:rFonts w:ascii="바탕체" w:eastAsia="바탕체" w:hAnsi="바탕체"/>
                          <w:b/>
                          <w:sz w:val="40"/>
                          <w:szCs w:val="40"/>
                        </w:rPr>
                      </w:pPr>
                      <w:r w:rsidRPr="00AC19AD">
                        <w:rPr>
                          <w:rFonts w:ascii="바탕체" w:eastAsia="바탕체" w:hAnsi="바탕체" w:hint="eastAsia"/>
                          <w:b/>
                          <w:sz w:val="40"/>
                          <w:szCs w:val="40"/>
                        </w:rPr>
                        <w:t>이 력 서</w:t>
                      </w:r>
                    </w:p>
                  </w:txbxContent>
                </v:textbox>
              </v:shape>
            </w:pict>
          </mc:Fallback>
        </mc:AlternateContent>
      </w:r>
    </w:p>
    <w:p w14:paraId="29F5C817" w14:textId="77777777" w:rsidR="006C377E" w:rsidRPr="006C377E" w:rsidRDefault="006C377E" w:rsidP="006C377E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926"/>
        <w:gridCol w:w="313"/>
        <w:gridCol w:w="280"/>
        <w:gridCol w:w="1541"/>
        <w:gridCol w:w="1784"/>
        <w:gridCol w:w="454"/>
        <w:gridCol w:w="1262"/>
        <w:gridCol w:w="279"/>
        <w:gridCol w:w="1681"/>
      </w:tblGrid>
      <w:tr w:rsidR="004B4826" w:rsidRPr="00AC19AD" w14:paraId="3477FB26" w14:textId="77777777" w:rsidTr="00385DBB">
        <w:trPr>
          <w:trHeight w:val="444"/>
        </w:trPr>
        <w:tc>
          <w:tcPr>
            <w:tcW w:w="2552" w:type="dxa"/>
            <w:gridSpan w:val="3"/>
            <w:vMerge w:val="restart"/>
            <w:vAlign w:val="center"/>
          </w:tcPr>
          <w:p w14:paraId="5509E5CF" w14:textId="5663BD06" w:rsidR="004B4826" w:rsidRPr="00AC19AD" w:rsidRDefault="00143B27" w:rsidP="00783D2A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(사진)</w:t>
            </w:r>
          </w:p>
        </w:tc>
        <w:tc>
          <w:tcPr>
            <w:tcW w:w="1559" w:type="dxa"/>
            <w:vAlign w:val="center"/>
          </w:tcPr>
          <w:p w14:paraId="77C20CAA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  <w:b/>
              </w:rPr>
            </w:pPr>
            <w:r w:rsidRPr="00AC19AD">
              <w:rPr>
                <w:rFonts w:ascii="바탕체" w:eastAsia="바탕체" w:hAnsi="바탕체" w:hint="eastAsia"/>
                <w:b/>
              </w:rPr>
              <w:t>이름</w:t>
            </w:r>
          </w:p>
        </w:tc>
        <w:tc>
          <w:tcPr>
            <w:tcW w:w="2268" w:type="dxa"/>
            <w:gridSpan w:val="2"/>
            <w:vAlign w:val="center"/>
          </w:tcPr>
          <w:p w14:paraId="6A6CC71F" w14:textId="1AF9D2F7" w:rsidR="004B4826" w:rsidRPr="00385DBB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76" w:type="dxa"/>
            <w:vAlign w:val="center"/>
          </w:tcPr>
          <w:p w14:paraId="6A1FE9B8" w14:textId="05B696A4" w:rsidR="004B4826" w:rsidRPr="00AC19AD" w:rsidRDefault="00143B27" w:rsidP="004B4826">
            <w:pPr>
              <w:spacing w:before="0" w:after="0"/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신입/경력</w:t>
            </w:r>
          </w:p>
        </w:tc>
        <w:tc>
          <w:tcPr>
            <w:tcW w:w="1984" w:type="dxa"/>
            <w:gridSpan w:val="2"/>
            <w:vAlign w:val="center"/>
          </w:tcPr>
          <w:p w14:paraId="6556228A" w14:textId="668DB606" w:rsidR="004B4826" w:rsidRPr="00AC19AD" w:rsidRDefault="00143B27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(근속년수)</w:t>
            </w:r>
          </w:p>
        </w:tc>
      </w:tr>
      <w:tr w:rsidR="004B4826" w:rsidRPr="00AC19AD" w14:paraId="1407EDBE" w14:textId="77777777" w:rsidTr="00385DBB">
        <w:trPr>
          <w:trHeight w:val="444"/>
        </w:trPr>
        <w:tc>
          <w:tcPr>
            <w:tcW w:w="2552" w:type="dxa"/>
            <w:gridSpan w:val="3"/>
            <w:vMerge/>
            <w:vAlign w:val="center"/>
          </w:tcPr>
          <w:p w14:paraId="79EAB3AC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59" w:type="dxa"/>
            <w:vAlign w:val="center"/>
          </w:tcPr>
          <w:p w14:paraId="3BFBC9A4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  <w:b/>
              </w:rPr>
            </w:pPr>
            <w:r w:rsidRPr="00AC19AD">
              <w:rPr>
                <w:rFonts w:ascii="바탕체" w:eastAsia="바탕체" w:hAnsi="바탕체" w:hint="eastAsia"/>
                <w:b/>
              </w:rPr>
              <w:t>생년월일</w:t>
            </w:r>
          </w:p>
        </w:tc>
        <w:tc>
          <w:tcPr>
            <w:tcW w:w="2268" w:type="dxa"/>
            <w:gridSpan w:val="2"/>
            <w:vAlign w:val="center"/>
          </w:tcPr>
          <w:p w14:paraId="457371AB" w14:textId="7D1F192E" w:rsidR="004B4826" w:rsidRPr="00385DBB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76" w:type="dxa"/>
            <w:vAlign w:val="center"/>
          </w:tcPr>
          <w:p w14:paraId="78DC85D5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  <w:b/>
              </w:rPr>
            </w:pPr>
            <w:r w:rsidRPr="00AC19AD">
              <w:rPr>
                <w:rFonts w:ascii="바탕체" w:eastAsia="바탕체" w:hAnsi="바탕체" w:hint="eastAsia"/>
                <w:b/>
              </w:rPr>
              <w:t>병역사항</w:t>
            </w:r>
          </w:p>
        </w:tc>
        <w:tc>
          <w:tcPr>
            <w:tcW w:w="1984" w:type="dxa"/>
            <w:gridSpan w:val="2"/>
            <w:vAlign w:val="center"/>
          </w:tcPr>
          <w:p w14:paraId="3F073EFB" w14:textId="77777777" w:rsidR="004B4826" w:rsidRPr="00AC19AD" w:rsidRDefault="00783D2A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-</w:t>
            </w:r>
          </w:p>
        </w:tc>
      </w:tr>
      <w:tr w:rsidR="004B4826" w:rsidRPr="00AC19AD" w14:paraId="45C47E52" w14:textId="77777777" w:rsidTr="00385DBB">
        <w:trPr>
          <w:trHeight w:val="444"/>
        </w:trPr>
        <w:tc>
          <w:tcPr>
            <w:tcW w:w="2552" w:type="dxa"/>
            <w:gridSpan w:val="3"/>
            <w:vMerge/>
            <w:vAlign w:val="center"/>
          </w:tcPr>
          <w:p w14:paraId="0F383B3D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59" w:type="dxa"/>
            <w:vAlign w:val="center"/>
          </w:tcPr>
          <w:p w14:paraId="7B4542E3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  <w:b/>
              </w:rPr>
            </w:pPr>
            <w:r w:rsidRPr="00AC19AD">
              <w:rPr>
                <w:rFonts w:ascii="바탕체" w:eastAsia="바탕체" w:hAnsi="바탕체" w:hint="eastAsia"/>
                <w:b/>
              </w:rPr>
              <w:t>연락처</w:t>
            </w:r>
          </w:p>
        </w:tc>
        <w:tc>
          <w:tcPr>
            <w:tcW w:w="2268" w:type="dxa"/>
            <w:gridSpan w:val="2"/>
            <w:vAlign w:val="center"/>
          </w:tcPr>
          <w:p w14:paraId="2B23F35B" w14:textId="2D15F68B" w:rsidR="004B4826" w:rsidRPr="00385DBB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276" w:type="dxa"/>
            <w:vAlign w:val="center"/>
          </w:tcPr>
          <w:p w14:paraId="1D3BAB53" w14:textId="1AD2AA44" w:rsidR="004B4826" w:rsidRPr="00385DBB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5284AA6" w14:textId="3E9FFDA6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71BBD70B" w14:textId="77777777" w:rsidTr="004B4826">
        <w:trPr>
          <w:trHeight w:val="444"/>
        </w:trPr>
        <w:tc>
          <w:tcPr>
            <w:tcW w:w="2552" w:type="dxa"/>
            <w:gridSpan w:val="3"/>
            <w:vMerge/>
            <w:vAlign w:val="center"/>
          </w:tcPr>
          <w:p w14:paraId="1E2EFC96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59" w:type="dxa"/>
            <w:vAlign w:val="center"/>
          </w:tcPr>
          <w:p w14:paraId="0B9CD672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  <w:b/>
              </w:rPr>
            </w:pPr>
            <w:r w:rsidRPr="00AC19AD">
              <w:rPr>
                <w:rFonts w:ascii="바탕체" w:eastAsia="바탕체" w:hAnsi="바탕체" w:hint="eastAsia"/>
                <w:b/>
              </w:rPr>
              <w:t>이메일</w:t>
            </w:r>
          </w:p>
        </w:tc>
        <w:tc>
          <w:tcPr>
            <w:tcW w:w="5528" w:type="dxa"/>
            <w:gridSpan w:val="5"/>
            <w:vAlign w:val="center"/>
          </w:tcPr>
          <w:p w14:paraId="1ADB7FA0" w14:textId="1EDAA7D4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15DFEC50" w14:textId="77777777" w:rsidTr="004B4826">
        <w:trPr>
          <w:trHeight w:val="444"/>
        </w:trPr>
        <w:tc>
          <w:tcPr>
            <w:tcW w:w="2552" w:type="dxa"/>
            <w:gridSpan w:val="3"/>
            <w:vMerge/>
            <w:vAlign w:val="center"/>
          </w:tcPr>
          <w:p w14:paraId="4E35AA7F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59" w:type="dxa"/>
            <w:vAlign w:val="center"/>
          </w:tcPr>
          <w:p w14:paraId="7BDA9A62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  <w:b/>
              </w:rPr>
            </w:pPr>
            <w:r w:rsidRPr="00AC19AD">
              <w:rPr>
                <w:rFonts w:ascii="바탕체" w:eastAsia="바탕체" w:hAnsi="바탕체" w:hint="eastAsia"/>
                <w:b/>
              </w:rPr>
              <w:t>주소</w:t>
            </w:r>
          </w:p>
        </w:tc>
        <w:tc>
          <w:tcPr>
            <w:tcW w:w="5528" w:type="dxa"/>
            <w:gridSpan w:val="5"/>
            <w:vAlign w:val="center"/>
          </w:tcPr>
          <w:p w14:paraId="0C61900D" w14:textId="4565418A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552BC6A0" w14:textId="77777777" w:rsidTr="004B4826">
        <w:trPr>
          <w:trHeight w:val="444"/>
        </w:trPr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A796545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2EE85A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  <w:b/>
              </w:rPr>
            </w:pPr>
            <w:r w:rsidRPr="00AC19AD">
              <w:rPr>
                <w:rFonts w:ascii="바탕체" w:eastAsia="바탕체" w:hAnsi="바탕체" w:hint="eastAsia"/>
                <w:b/>
              </w:rPr>
              <w:t>포트폴리오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vAlign w:val="center"/>
          </w:tcPr>
          <w:p w14:paraId="589487D4" w14:textId="58901696" w:rsidR="004B4826" w:rsidRPr="00AC19AD" w:rsidRDefault="004B4826" w:rsidP="00385DBB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52B3F2BD" w14:textId="77777777" w:rsidTr="00385DBB">
        <w:trPr>
          <w:trHeight w:val="284"/>
        </w:trPr>
        <w:tc>
          <w:tcPr>
            <w:tcW w:w="19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B6FD693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7689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C876ED6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FC5909" w14:paraId="6EC364D2" w14:textId="77777777" w:rsidTr="00385DBB">
        <w:trPr>
          <w:trHeight w:val="284"/>
        </w:trPr>
        <w:tc>
          <w:tcPr>
            <w:tcW w:w="963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74252F" w14:textId="77777777" w:rsidR="004B4826" w:rsidRPr="0059130A" w:rsidRDefault="004B4826" w:rsidP="004B4826">
            <w:pPr>
              <w:spacing w:before="0" w:after="0"/>
              <w:jc w:val="left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59130A">
              <w:rPr>
                <w:rFonts w:ascii="바탕체" w:eastAsia="바탕체" w:hAnsi="바탕체" w:hint="eastAsia"/>
                <w:b/>
                <w:sz w:val="22"/>
                <w:szCs w:val="22"/>
              </w:rPr>
              <w:t>* 학력</w:t>
            </w: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 xml:space="preserve"> </w:t>
            </w:r>
            <w:r w:rsidRPr="0059130A">
              <w:rPr>
                <w:rFonts w:ascii="바탕체" w:eastAsia="바탕체" w:hAnsi="바탕체" w:hint="eastAsia"/>
                <w:b/>
                <w:sz w:val="22"/>
                <w:szCs w:val="22"/>
              </w:rPr>
              <w:t>사항</w:t>
            </w:r>
          </w:p>
        </w:tc>
      </w:tr>
      <w:tr w:rsidR="004B4826" w:rsidRPr="00AC19AD" w14:paraId="010BA214" w14:textId="77777777" w:rsidTr="00BA0F88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FFC9F1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학교명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F313EA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학과(전공)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4FF164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학위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EC6D0E" w14:textId="77777777" w:rsidR="004B4826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입학일자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20A94B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졸업일자</w:t>
            </w:r>
          </w:p>
        </w:tc>
      </w:tr>
      <w:tr w:rsidR="004B4826" w:rsidRPr="00AC19AD" w14:paraId="65B3098A" w14:textId="77777777" w:rsidTr="00BA0F88">
        <w:trPr>
          <w:trHeight w:val="340"/>
        </w:trPr>
        <w:tc>
          <w:tcPr>
            <w:tcW w:w="2268" w:type="dxa"/>
            <w:gridSpan w:val="2"/>
            <w:vAlign w:val="center"/>
          </w:tcPr>
          <w:p w14:paraId="3655883F" w14:textId="67E12622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A58AE76" w14:textId="59DF5588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07" w:type="dxa"/>
            <w:vAlign w:val="center"/>
          </w:tcPr>
          <w:p w14:paraId="07298E15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603C6B5B" w14:textId="0844FE60" w:rsidR="004B4826" w:rsidRPr="004C721A" w:rsidRDefault="004B4826" w:rsidP="004C721A">
            <w:pPr>
              <w:widowControl/>
              <w:wordWrap/>
              <w:autoSpaceDE/>
              <w:autoSpaceDN/>
              <w:spacing w:before="0" w:after="0"/>
              <w:jc w:val="center"/>
              <w:rPr>
                <w:rFonts w:ascii="굴림"/>
                <w:color w:val="3F3F3F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EF76F3" w14:textId="2ABF4EF6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15098A84" w14:textId="77777777" w:rsidTr="00BA0F88">
        <w:trPr>
          <w:trHeight w:val="340"/>
        </w:trPr>
        <w:tc>
          <w:tcPr>
            <w:tcW w:w="2268" w:type="dxa"/>
            <w:gridSpan w:val="2"/>
            <w:vAlign w:val="center"/>
          </w:tcPr>
          <w:p w14:paraId="2081D4FE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D4D04B" w14:textId="4380DD7D" w:rsidR="004B4826" w:rsidRPr="00EE1288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24793AF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5EF94A28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vAlign w:val="center"/>
          </w:tcPr>
          <w:p w14:paraId="1C9ED978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7D03D163" w14:textId="77777777" w:rsidTr="00385DBB">
        <w:trPr>
          <w:trHeight w:val="284"/>
        </w:trPr>
        <w:tc>
          <w:tcPr>
            <w:tcW w:w="19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A13AD17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7689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FE41B9A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59130A" w14:paraId="7CBEEBB2" w14:textId="77777777" w:rsidTr="00385DBB">
        <w:trPr>
          <w:trHeight w:val="284"/>
        </w:trPr>
        <w:tc>
          <w:tcPr>
            <w:tcW w:w="963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84B921" w14:textId="77777777" w:rsidR="004B4826" w:rsidRPr="0059130A" w:rsidRDefault="004B4826" w:rsidP="004B4826">
            <w:pPr>
              <w:spacing w:before="0" w:after="0"/>
              <w:jc w:val="left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59130A">
              <w:rPr>
                <w:rFonts w:ascii="바탕체" w:eastAsia="바탕체" w:hAnsi="바탕체" w:hint="eastAsia"/>
                <w:b/>
                <w:sz w:val="22"/>
                <w:szCs w:val="22"/>
              </w:rPr>
              <w:t xml:space="preserve">* </w:t>
            </w: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>경</w:t>
            </w:r>
            <w:r w:rsidRPr="0059130A">
              <w:rPr>
                <w:rFonts w:ascii="바탕체" w:eastAsia="바탕체" w:hAnsi="바탕체" w:hint="eastAsia"/>
                <w:b/>
                <w:sz w:val="22"/>
                <w:szCs w:val="22"/>
              </w:rPr>
              <w:t>력</w:t>
            </w: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 xml:space="preserve"> </w:t>
            </w:r>
            <w:r w:rsidRPr="0059130A">
              <w:rPr>
                <w:rFonts w:ascii="바탕체" w:eastAsia="바탕체" w:hAnsi="바탕체" w:hint="eastAsia"/>
                <w:b/>
                <w:sz w:val="22"/>
                <w:szCs w:val="22"/>
              </w:rPr>
              <w:t>사항</w:t>
            </w:r>
          </w:p>
        </w:tc>
      </w:tr>
      <w:tr w:rsidR="004B4826" w:rsidRPr="00AC19AD" w14:paraId="423DB5BB" w14:textId="77777777" w:rsidTr="00BA0F88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64FB28" w14:textId="77777777" w:rsidR="004B4826" w:rsidRPr="00F7407B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회사명</w:t>
            </w:r>
          </w:p>
        </w:tc>
        <w:tc>
          <w:tcPr>
            <w:tcW w:w="365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04122A" w14:textId="77777777" w:rsidR="004B4826" w:rsidRPr="00F7407B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근무기간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9868F" w14:textId="77777777" w:rsidR="004B4826" w:rsidRPr="00F7407B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담당업무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EC09B8" w14:textId="77777777" w:rsidR="004B4826" w:rsidRPr="00F7407B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부서/직위</w:t>
            </w:r>
          </w:p>
        </w:tc>
      </w:tr>
      <w:tr w:rsidR="004B4826" w:rsidRPr="00AC19AD" w14:paraId="7E831AAC" w14:textId="77777777" w:rsidTr="00BA0F88">
        <w:trPr>
          <w:trHeight w:val="340"/>
        </w:trPr>
        <w:tc>
          <w:tcPr>
            <w:tcW w:w="2268" w:type="dxa"/>
            <w:gridSpan w:val="2"/>
            <w:vAlign w:val="center"/>
          </w:tcPr>
          <w:p w14:paraId="54719143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DE9860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07" w:type="dxa"/>
            <w:vAlign w:val="center"/>
          </w:tcPr>
          <w:p w14:paraId="2D8856F8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627D357E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vAlign w:val="center"/>
          </w:tcPr>
          <w:p w14:paraId="787A14F6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6E541292" w14:textId="77777777" w:rsidTr="00BA0F88">
        <w:trPr>
          <w:trHeight w:val="340"/>
        </w:trPr>
        <w:tc>
          <w:tcPr>
            <w:tcW w:w="2268" w:type="dxa"/>
            <w:gridSpan w:val="2"/>
            <w:vAlign w:val="center"/>
          </w:tcPr>
          <w:p w14:paraId="06A33BB0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358483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07" w:type="dxa"/>
            <w:vAlign w:val="center"/>
          </w:tcPr>
          <w:p w14:paraId="03296A90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66E9C909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vAlign w:val="center"/>
          </w:tcPr>
          <w:p w14:paraId="31D25D5A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33716946" w14:textId="77777777" w:rsidTr="00BA0F88">
        <w:trPr>
          <w:trHeight w:val="340"/>
        </w:trPr>
        <w:tc>
          <w:tcPr>
            <w:tcW w:w="2268" w:type="dxa"/>
            <w:gridSpan w:val="2"/>
            <w:vAlign w:val="center"/>
          </w:tcPr>
          <w:p w14:paraId="2A5952D1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CAE56E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07" w:type="dxa"/>
            <w:vAlign w:val="center"/>
          </w:tcPr>
          <w:p w14:paraId="65D08E11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0CE70B9A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vAlign w:val="center"/>
          </w:tcPr>
          <w:p w14:paraId="16B4DC3A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54D158E3" w14:textId="77777777" w:rsidTr="00BA0F88">
        <w:trPr>
          <w:trHeight w:val="340"/>
        </w:trPr>
        <w:tc>
          <w:tcPr>
            <w:tcW w:w="2268" w:type="dxa"/>
            <w:gridSpan w:val="2"/>
            <w:vAlign w:val="center"/>
          </w:tcPr>
          <w:p w14:paraId="20E071DB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D7CA6B7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07" w:type="dxa"/>
            <w:vAlign w:val="center"/>
          </w:tcPr>
          <w:p w14:paraId="12149140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3A1504C4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vAlign w:val="center"/>
          </w:tcPr>
          <w:p w14:paraId="536495BD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589F5DFF" w14:textId="77777777" w:rsidTr="00385DBB">
        <w:trPr>
          <w:trHeight w:val="284"/>
        </w:trPr>
        <w:tc>
          <w:tcPr>
            <w:tcW w:w="19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E4BE583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7689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0B0C5C1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59130A" w14:paraId="3008D82D" w14:textId="77777777" w:rsidTr="00385DBB">
        <w:trPr>
          <w:trHeight w:val="284"/>
        </w:trPr>
        <w:tc>
          <w:tcPr>
            <w:tcW w:w="963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E5D427" w14:textId="77777777" w:rsidR="004B4826" w:rsidRPr="0059130A" w:rsidRDefault="004B4826" w:rsidP="004B4826">
            <w:pPr>
              <w:spacing w:before="0" w:after="0"/>
              <w:jc w:val="left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59130A">
              <w:rPr>
                <w:rFonts w:ascii="바탕체" w:eastAsia="바탕체" w:hAnsi="바탕체" w:hint="eastAsia"/>
                <w:b/>
                <w:sz w:val="22"/>
                <w:szCs w:val="22"/>
              </w:rPr>
              <w:t xml:space="preserve">* </w:t>
            </w: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>기술자격 사항</w:t>
            </w:r>
          </w:p>
        </w:tc>
      </w:tr>
      <w:tr w:rsidR="007D63C8" w:rsidRPr="00AC19AD" w14:paraId="1CF4F7C8" w14:textId="77777777" w:rsidTr="00BA0F88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5A0180" w14:textId="77777777" w:rsidR="007D63C8" w:rsidRPr="00AC19AD" w:rsidRDefault="007D63C8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종목 및 등급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86C75" w14:textId="77777777" w:rsidR="007D63C8" w:rsidRPr="00AC19AD" w:rsidRDefault="007D63C8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합격일자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659FFD" w14:textId="77777777" w:rsidR="007D63C8" w:rsidRPr="00AC19AD" w:rsidRDefault="007D63C8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자격등록번호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B7A4CC" w14:textId="77777777" w:rsidR="007D63C8" w:rsidRPr="00AC19AD" w:rsidRDefault="007D63C8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발급기관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9F18F" w14:textId="77777777" w:rsidR="007D63C8" w:rsidRPr="00AC19AD" w:rsidRDefault="007D63C8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기타</w:t>
            </w:r>
          </w:p>
        </w:tc>
      </w:tr>
      <w:tr w:rsidR="004B4826" w:rsidRPr="00AC19AD" w14:paraId="0FD19E53" w14:textId="77777777" w:rsidTr="00BA0F88">
        <w:trPr>
          <w:trHeight w:val="340"/>
        </w:trPr>
        <w:tc>
          <w:tcPr>
            <w:tcW w:w="2268" w:type="dxa"/>
            <w:gridSpan w:val="2"/>
            <w:vAlign w:val="center"/>
          </w:tcPr>
          <w:p w14:paraId="7CD27ECE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257AC28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07" w:type="dxa"/>
            <w:vAlign w:val="center"/>
          </w:tcPr>
          <w:p w14:paraId="6874562B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521A8F14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vAlign w:val="center"/>
          </w:tcPr>
          <w:p w14:paraId="5FEFDBD7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32927A9F" w14:textId="77777777" w:rsidTr="00BA0F88">
        <w:trPr>
          <w:trHeight w:val="340"/>
        </w:trPr>
        <w:tc>
          <w:tcPr>
            <w:tcW w:w="2268" w:type="dxa"/>
            <w:gridSpan w:val="2"/>
            <w:vAlign w:val="center"/>
          </w:tcPr>
          <w:p w14:paraId="77B39A1C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02C1AB5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07" w:type="dxa"/>
            <w:vAlign w:val="center"/>
          </w:tcPr>
          <w:p w14:paraId="77097960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41826018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vAlign w:val="center"/>
          </w:tcPr>
          <w:p w14:paraId="41AD5B40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7D4DD53E" w14:textId="77777777" w:rsidTr="00385DBB">
        <w:trPr>
          <w:trHeight w:val="284"/>
        </w:trPr>
        <w:tc>
          <w:tcPr>
            <w:tcW w:w="19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876ED78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7689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580E7EA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59130A" w14:paraId="06865A48" w14:textId="77777777" w:rsidTr="00385DBB">
        <w:trPr>
          <w:trHeight w:val="284"/>
        </w:trPr>
        <w:tc>
          <w:tcPr>
            <w:tcW w:w="963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FAB88A" w14:textId="77777777" w:rsidR="004B4826" w:rsidRPr="0059130A" w:rsidRDefault="004B4826" w:rsidP="004B4826">
            <w:pPr>
              <w:spacing w:before="0" w:after="0"/>
              <w:jc w:val="left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59130A">
              <w:rPr>
                <w:rFonts w:ascii="바탕체" w:eastAsia="바탕체" w:hAnsi="바탕체" w:hint="eastAsia"/>
                <w:b/>
                <w:sz w:val="22"/>
                <w:szCs w:val="22"/>
              </w:rPr>
              <w:t xml:space="preserve">* </w:t>
            </w: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>교육 사항</w:t>
            </w:r>
          </w:p>
        </w:tc>
      </w:tr>
      <w:tr w:rsidR="004B4826" w:rsidRPr="00AC19AD" w14:paraId="7A663786" w14:textId="77777777" w:rsidTr="00BA0F88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22EF5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교육과정명</w:t>
            </w:r>
          </w:p>
        </w:tc>
        <w:tc>
          <w:tcPr>
            <w:tcW w:w="365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104CAF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교육기간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5AD421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교육기관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88C7CF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수료번호</w:t>
            </w:r>
          </w:p>
        </w:tc>
      </w:tr>
      <w:tr w:rsidR="00912BD7" w:rsidRPr="00AC19AD" w14:paraId="4021A3A5" w14:textId="77777777" w:rsidTr="00BA0F88">
        <w:trPr>
          <w:trHeight w:val="340"/>
        </w:trPr>
        <w:tc>
          <w:tcPr>
            <w:tcW w:w="2268" w:type="dxa"/>
            <w:gridSpan w:val="2"/>
            <w:vAlign w:val="center"/>
          </w:tcPr>
          <w:p w14:paraId="3E6CFC07" w14:textId="7BC8C3D6" w:rsidR="00912BD7" w:rsidRPr="00AC19AD" w:rsidRDefault="00912BD7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3650" w:type="dxa"/>
            <w:gridSpan w:val="3"/>
            <w:vAlign w:val="center"/>
          </w:tcPr>
          <w:p w14:paraId="760D6531" w14:textId="2AEA5B99" w:rsidR="00912BD7" w:rsidRPr="00AC19AD" w:rsidRDefault="00912BD7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7AF00208" w14:textId="41BDD6E8" w:rsidR="00912BD7" w:rsidRPr="00AC19AD" w:rsidRDefault="00912BD7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vAlign w:val="center"/>
          </w:tcPr>
          <w:p w14:paraId="648AE936" w14:textId="77777777" w:rsidR="00912BD7" w:rsidRPr="00AC19AD" w:rsidRDefault="00912BD7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143B27" w:rsidRPr="00AC19AD" w14:paraId="3E66E4DB" w14:textId="77777777" w:rsidTr="00B911CC">
        <w:trPr>
          <w:trHeight w:val="340"/>
        </w:trPr>
        <w:tc>
          <w:tcPr>
            <w:tcW w:w="2268" w:type="dxa"/>
            <w:gridSpan w:val="2"/>
            <w:vAlign w:val="center"/>
          </w:tcPr>
          <w:p w14:paraId="658FC16A" w14:textId="77777777" w:rsidR="00143B27" w:rsidRPr="00AC19AD" w:rsidRDefault="00143B27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3650" w:type="dxa"/>
            <w:gridSpan w:val="3"/>
            <w:vAlign w:val="center"/>
          </w:tcPr>
          <w:p w14:paraId="1746B793" w14:textId="77777777" w:rsidR="00143B27" w:rsidRPr="00AC19AD" w:rsidRDefault="00143B27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0EFD482A" w14:textId="77777777" w:rsidR="00143B27" w:rsidRPr="00AC19AD" w:rsidRDefault="00143B27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vAlign w:val="center"/>
          </w:tcPr>
          <w:p w14:paraId="25C62ADB" w14:textId="77777777" w:rsidR="00143B27" w:rsidRPr="00AC19AD" w:rsidRDefault="00143B27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72BDD779" w14:textId="77777777" w:rsidTr="00385DBB">
        <w:trPr>
          <w:trHeight w:val="284"/>
        </w:trPr>
        <w:tc>
          <w:tcPr>
            <w:tcW w:w="19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C668279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7689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3A8186C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59130A" w14:paraId="3CC6D92D" w14:textId="77777777" w:rsidTr="00385DBB">
        <w:trPr>
          <w:trHeight w:val="284"/>
        </w:trPr>
        <w:tc>
          <w:tcPr>
            <w:tcW w:w="963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0040E7" w14:textId="77777777" w:rsidR="004B4826" w:rsidRPr="0059130A" w:rsidRDefault="004B4826" w:rsidP="004B4826">
            <w:pPr>
              <w:spacing w:before="0" w:after="0"/>
              <w:jc w:val="left"/>
              <w:rPr>
                <w:rFonts w:ascii="바탕체" w:eastAsia="바탕체" w:hAnsi="바탕체"/>
                <w:b/>
                <w:sz w:val="22"/>
                <w:szCs w:val="22"/>
              </w:rPr>
            </w:pPr>
            <w:r w:rsidRPr="0059130A">
              <w:rPr>
                <w:rFonts w:ascii="바탕체" w:eastAsia="바탕체" w:hAnsi="바탕체" w:hint="eastAsia"/>
                <w:b/>
                <w:sz w:val="22"/>
                <w:szCs w:val="22"/>
              </w:rPr>
              <w:t xml:space="preserve">* </w:t>
            </w:r>
            <w:r>
              <w:rPr>
                <w:rFonts w:ascii="바탕체" w:eastAsia="바탕체" w:hAnsi="바탕체" w:hint="eastAsia"/>
                <w:b/>
                <w:sz w:val="22"/>
                <w:szCs w:val="22"/>
              </w:rPr>
              <w:t>상훈 사항</w:t>
            </w:r>
          </w:p>
        </w:tc>
      </w:tr>
      <w:tr w:rsidR="004B4826" w:rsidRPr="00AC19AD" w14:paraId="56E561BA" w14:textId="77777777" w:rsidTr="00BA0F88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86658C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proofErr w:type="spellStart"/>
            <w:r>
              <w:rPr>
                <w:rFonts w:ascii="바탕체" w:eastAsia="바탕체" w:hAnsi="바탕체" w:hint="eastAsia"/>
              </w:rPr>
              <w:t>상훈명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2694D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수상일자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BE86B6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상운기관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2E8DB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수상일자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EBF365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근거</w:t>
            </w:r>
          </w:p>
        </w:tc>
      </w:tr>
      <w:tr w:rsidR="004B4826" w:rsidRPr="00AC19AD" w14:paraId="14AE08AB" w14:textId="77777777" w:rsidTr="00BA0F88">
        <w:trPr>
          <w:trHeight w:val="340"/>
        </w:trPr>
        <w:tc>
          <w:tcPr>
            <w:tcW w:w="2268" w:type="dxa"/>
            <w:gridSpan w:val="2"/>
            <w:vAlign w:val="center"/>
          </w:tcPr>
          <w:p w14:paraId="38E2F5F6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602AC97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07" w:type="dxa"/>
            <w:vAlign w:val="center"/>
          </w:tcPr>
          <w:p w14:paraId="5FA40EF8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33DF3283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vAlign w:val="center"/>
          </w:tcPr>
          <w:p w14:paraId="14A18D15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4B4826" w:rsidRPr="00AC19AD" w14:paraId="7AA5799F" w14:textId="77777777" w:rsidTr="00BA0F88">
        <w:trPr>
          <w:trHeight w:val="340"/>
        </w:trPr>
        <w:tc>
          <w:tcPr>
            <w:tcW w:w="2268" w:type="dxa"/>
            <w:gridSpan w:val="2"/>
            <w:vAlign w:val="center"/>
          </w:tcPr>
          <w:p w14:paraId="738F37C6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85B94D9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07" w:type="dxa"/>
            <w:vAlign w:val="center"/>
          </w:tcPr>
          <w:p w14:paraId="4C6A34A7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2172D31F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vAlign w:val="center"/>
          </w:tcPr>
          <w:p w14:paraId="4D1A07AE" w14:textId="77777777" w:rsidR="004B4826" w:rsidRPr="00AC19AD" w:rsidRDefault="004B4826" w:rsidP="004B4826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</w:tbl>
    <w:p w14:paraId="3937B9AE" w14:textId="77777777" w:rsidR="006C377E" w:rsidRDefault="006C377E" w:rsidP="006C377E">
      <w:pPr>
        <w:pStyle w:val="a4"/>
        <w:jc w:val="right"/>
      </w:pPr>
    </w:p>
    <w:p w14:paraId="29DB17DD" w14:textId="57321926" w:rsidR="00CA5B61" w:rsidRPr="003319FA" w:rsidRDefault="006C377E" w:rsidP="003319FA">
      <w:pPr>
        <w:pStyle w:val="a4"/>
        <w:jc w:val="right"/>
      </w:pPr>
      <w:r w:rsidRPr="00CC7B7D">
        <w:rPr>
          <w:rFonts w:hint="eastAsia"/>
        </w:rPr>
        <w:t>위에</w:t>
      </w:r>
      <w:r w:rsidRPr="00CC7B7D">
        <w:t xml:space="preserve"> </w:t>
      </w:r>
      <w:r w:rsidRPr="00CC7B7D">
        <w:rPr>
          <w:rFonts w:hint="eastAsia"/>
        </w:rPr>
        <w:t>기재한</w:t>
      </w:r>
      <w:r w:rsidRPr="00CC7B7D">
        <w:t xml:space="preserve"> </w:t>
      </w:r>
      <w:r w:rsidRPr="00CC7B7D">
        <w:rPr>
          <w:rFonts w:hint="eastAsia"/>
        </w:rPr>
        <w:t>사항은</w:t>
      </w:r>
      <w:r w:rsidRPr="00CC7B7D">
        <w:t xml:space="preserve"> </w:t>
      </w:r>
      <w:r w:rsidRPr="00CC7B7D">
        <w:rPr>
          <w:rFonts w:hint="eastAsia"/>
        </w:rPr>
        <w:t>사실과</w:t>
      </w:r>
      <w:r w:rsidRPr="00CC7B7D">
        <w:t xml:space="preserve"> </w:t>
      </w:r>
      <w:r w:rsidRPr="00CC7B7D">
        <w:rPr>
          <w:rFonts w:hint="eastAsia"/>
        </w:rPr>
        <w:t>틀림이</w:t>
      </w:r>
      <w:r w:rsidRPr="00CC7B7D">
        <w:t xml:space="preserve"> </w:t>
      </w:r>
      <w:r w:rsidRPr="00CC7B7D">
        <w:rPr>
          <w:rFonts w:hint="eastAsia"/>
        </w:rPr>
        <w:t>없습니다</w:t>
      </w:r>
      <w:r>
        <w:rPr>
          <w:rFonts w:hint="eastAsia"/>
        </w:rPr>
        <w:t xml:space="preserve">.                                </w:t>
      </w:r>
      <w:proofErr w:type="gramStart"/>
      <w:r>
        <w:rPr>
          <w:rFonts w:hint="eastAsia"/>
        </w:rPr>
        <w:t>성  명</w:t>
      </w:r>
      <w:proofErr w:type="gramEnd"/>
      <w:r>
        <w:rPr>
          <w:rFonts w:hint="eastAsia"/>
        </w:rPr>
        <w:t xml:space="preserve"> : {서명</w:t>
      </w:r>
      <w:r>
        <w:t>}</w:t>
      </w:r>
    </w:p>
    <w:p w14:paraId="552F2FFB" w14:textId="77777777" w:rsidR="00CA5B61" w:rsidRDefault="00CA5B61" w:rsidP="00CA5B61">
      <w:pPr>
        <w:pStyle w:val="a6"/>
        <w:rPr>
          <w:rFonts w:ascii="바탕체" w:eastAsia="바탕체" w:hAnsi="바탕체"/>
        </w:rPr>
      </w:pPr>
      <w:r>
        <w:rPr>
          <w:rFonts w:ascii="바탕체" w:eastAsia="바탕체" w:hAnsi="바탕체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1F2D6" wp14:editId="46DDCED6">
                <wp:simplePos x="0" y="0"/>
                <wp:positionH relativeFrom="column">
                  <wp:posOffset>3810</wp:posOffset>
                </wp:positionH>
                <wp:positionV relativeFrom="paragraph">
                  <wp:posOffset>179070</wp:posOffset>
                </wp:positionV>
                <wp:extent cx="6129655" cy="641350"/>
                <wp:effectExtent l="0" t="0" r="23495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4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F69FA" w14:textId="77777777" w:rsidR="00CA5B61" w:rsidRPr="00AC19AD" w:rsidRDefault="00CA5B61" w:rsidP="00CA5B61">
                            <w:pPr>
                              <w:jc w:val="center"/>
                              <w:rPr>
                                <w:rFonts w:ascii="바탕체" w:eastAsia="바탕체" w:hAnsi="바탕체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b/>
                                <w:sz w:val="40"/>
                                <w:szCs w:val="40"/>
                              </w:rPr>
                              <w:t>보 유 기 술 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51F2D6" id="Text Box 6" o:spid="_x0000_s1027" type="#_x0000_t202" style="position:absolute;left:0;text-align:left;margin-left:.3pt;margin-top:14.1pt;width:482.65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" fillcolor="#f2f2f2 [3052]">
                <v:textbox inset="0,0,0,0">
                  <w:txbxContent>
                    <w:p w14:paraId="6D4F69FA" w14:textId="77777777" w:rsidR="00CA5B61" w:rsidRPr="00AC19AD" w:rsidRDefault="00CA5B61" w:rsidP="00CA5B61">
                      <w:pPr>
                        <w:jc w:val="center"/>
                        <w:rPr>
                          <w:rFonts w:ascii="바탕체" w:eastAsia="바탕체" w:hAnsi="바탕체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바탕체" w:eastAsia="바탕체" w:hAnsi="바탕체" w:hint="eastAsia"/>
                          <w:b/>
                          <w:sz w:val="40"/>
                          <w:szCs w:val="40"/>
                        </w:rPr>
                        <w:t>보 유 기 술 서</w:t>
                      </w:r>
                    </w:p>
                  </w:txbxContent>
                </v:textbox>
              </v:shape>
            </w:pict>
          </mc:Fallback>
        </mc:AlternateContent>
      </w:r>
    </w:p>
    <w:p w14:paraId="0E50A0F4" w14:textId="77777777" w:rsidR="00CA5B61" w:rsidRPr="00CA5B61" w:rsidRDefault="00CA5B61" w:rsidP="00CA5B61">
      <w:pPr>
        <w:rPr>
          <w:sz w:val="36"/>
          <w:szCs w:val="36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2402"/>
        <w:gridCol w:w="1537"/>
        <w:gridCol w:w="4173"/>
      </w:tblGrid>
      <w:tr w:rsidR="000F3575" w:rsidRPr="00AC19AD" w14:paraId="239DDDAC" w14:textId="77777777" w:rsidTr="00833058">
        <w:trPr>
          <w:trHeight w:val="454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B7247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분류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BEC20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기술종류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BE7BC5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기술능력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ED6A8" w14:textId="77777777" w:rsidR="000F3575" w:rsidRDefault="00833058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상세내용</w:t>
            </w:r>
          </w:p>
        </w:tc>
      </w:tr>
      <w:tr w:rsidR="000F3575" w:rsidRPr="00AC19AD" w14:paraId="27980002" w14:textId="77777777" w:rsidTr="00833058">
        <w:trPr>
          <w:trHeight w:val="41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7A4DE606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O/A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97E6C84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Word</w:t>
            </w:r>
          </w:p>
        </w:tc>
        <w:tc>
          <w:tcPr>
            <w:tcW w:w="1559" w:type="dxa"/>
            <w:vAlign w:val="center"/>
          </w:tcPr>
          <w:p w14:paraId="2215D301" w14:textId="248B07F3" w:rsidR="000F3575" w:rsidRPr="00AC19AD" w:rsidRDefault="00143B27" w:rsidP="004C396D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3A4C990B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14DBBF22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D450B5F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CD1E94B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Excel</w:t>
            </w:r>
          </w:p>
        </w:tc>
        <w:tc>
          <w:tcPr>
            <w:tcW w:w="1559" w:type="dxa"/>
            <w:vAlign w:val="center"/>
          </w:tcPr>
          <w:p w14:paraId="0BEFBB6A" w14:textId="7E240E77" w:rsidR="000F3575" w:rsidRPr="00AC19AD" w:rsidRDefault="00143B27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06F58AD5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3D1850E7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4D404634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5D22457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PowerPoint</w:t>
            </w:r>
          </w:p>
        </w:tc>
        <w:tc>
          <w:tcPr>
            <w:tcW w:w="1559" w:type="dxa"/>
            <w:vAlign w:val="center"/>
          </w:tcPr>
          <w:p w14:paraId="59C8E336" w14:textId="20348D27" w:rsidR="000F3575" w:rsidRPr="00AC19AD" w:rsidRDefault="00143B27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0AC18502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0C404686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8E48A14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2920B24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한글</w:t>
            </w:r>
          </w:p>
        </w:tc>
        <w:tc>
          <w:tcPr>
            <w:tcW w:w="1559" w:type="dxa"/>
            <w:vAlign w:val="center"/>
          </w:tcPr>
          <w:p w14:paraId="57C230CE" w14:textId="10C94B2F" w:rsidR="000F3575" w:rsidRPr="00AC19AD" w:rsidRDefault="00143B27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4FD728AD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46C39124" w14:textId="77777777" w:rsidTr="00833058">
        <w:trPr>
          <w:trHeight w:val="41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8DE35B5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O/S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FBF2EFB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Windows</w:t>
            </w:r>
          </w:p>
        </w:tc>
        <w:tc>
          <w:tcPr>
            <w:tcW w:w="1559" w:type="dxa"/>
            <w:vAlign w:val="center"/>
          </w:tcPr>
          <w:p w14:paraId="047A1EF1" w14:textId="13A5801C" w:rsidR="000F3575" w:rsidRPr="00AC19AD" w:rsidRDefault="00143B27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5C01A92A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4557BB5B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57A3E699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5D2513A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Linux</w:t>
            </w:r>
          </w:p>
        </w:tc>
        <w:tc>
          <w:tcPr>
            <w:tcW w:w="1559" w:type="dxa"/>
            <w:vAlign w:val="center"/>
          </w:tcPr>
          <w:p w14:paraId="3082E926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293730CC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419F58AB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51BB6335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D9B73B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UNIX</w:t>
            </w:r>
          </w:p>
        </w:tc>
        <w:tc>
          <w:tcPr>
            <w:tcW w:w="1559" w:type="dxa"/>
            <w:vAlign w:val="center"/>
          </w:tcPr>
          <w:p w14:paraId="67571724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131FAF93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647BECD5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9196FCA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FE25FC9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MacOS</w:t>
            </w:r>
          </w:p>
        </w:tc>
        <w:tc>
          <w:tcPr>
            <w:tcW w:w="1559" w:type="dxa"/>
            <w:vAlign w:val="center"/>
          </w:tcPr>
          <w:p w14:paraId="2A81A632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4AD18F86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211A1C28" w14:textId="77777777" w:rsidTr="00833058">
        <w:trPr>
          <w:trHeight w:val="41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01398977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proofErr w:type="spellStart"/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DataBase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75B44CB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b/>
                <w:sz w:val="18"/>
                <w:szCs w:val="18"/>
              </w:rPr>
              <w:t>MySQL, MariaDB</w:t>
            </w:r>
          </w:p>
        </w:tc>
        <w:tc>
          <w:tcPr>
            <w:tcW w:w="1559" w:type="dxa"/>
            <w:vAlign w:val="center"/>
          </w:tcPr>
          <w:p w14:paraId="236AD9D2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55330380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1779A502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1B6F3D1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2B43EC3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/>
                <w:b/>
                <w:sz w:val="18"/>
                <w:szCs w:val="18"/>
              </w:rPr>
              <w:t>Oracle</w:t>
            </w:r>
          </w:p>
        </w:tc>
        <w:tc>
          <w:tcPr>
            <w:tcW w:w="1559" w:type="dxa"/>
            <w:vAlign w:val="center"/>
          </w:tcPr>
          <w:p w14:paraId="37D8B4A1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0F9663A7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728BC96A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0BBFF11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734F1A3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b/>
                <w:sz w:val="18"/>
                <w:szCs w:val="18"/>
              </w:rPr>
              <w:t>Neo4j</w:t>
            </w:r>
          </w:p>
        </w:tc>
        <w:tc>
          <w:tcPr>
            <w:tcW w:w="1559" w:type="dxa"/>
            <w:vAlign w:val="center"/>
          </w:tcPr>
          <w:p w14:paraId="0526D87B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3E4B8721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44BF791C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7BACBD5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42AB2F9" w14:textId="77777777" w:rsidR="000F3575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b/>
                <w:sz w:val="18"/>
                <w:szCs w:val="18"/>
              </w:rPr>
              <w:t>기타</w:t>
            </w:r>
          </w:p>
        </w:tc>
        <w:tc>
          <w:tcPr>
            <w:tcW w:w="1559" w:type="dxa"/>
            <w:vAlign w:val="center"/>
          </w:tcPr>
          <w:p w14:paraId="0520D965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5840B07C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2B083690" w14:textId="77777777" w:rsidTr="00833058">
        <w:trPr>
          <w:trHeight w:val="41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00960EE0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/>
                <w:b/>
                <w:sz w:val="18"/>
                <w:szCs w:val="18"/>
              </w:rPr>
              <w:t>Language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7C569D7" w14:textId="77777777" w:rsidR="000F3575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b/>
                <w:sz w:val="18"/>
                <w:szCs w:val="18"/>
              </w:rPr>
              <w:t>Java/spring</w:t>
            </w:r>
          </w:p>
        </w:tc>
        <w:tc>
          <w:tcPr>
            <w:tcW w:w="1559" w:type="dxa"/>
            <w:vAlign w:val="center"/>
          </w:tcPr>
          <w:p w14:paraId="0B7A1502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658499AC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22159502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521F0A6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21A154E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b/>
                <w:sz w:val="18"/>
                <w:szCs w:val="18"/>
              </w:rPr>
              <w:t>PHP</w:t>
            </w:r>
          </w:p>
        </w:tc>
        <w:tc>
          <w:tcPr>
            <w:tcW w:w="1559" w:type="dxa"/>
            <w:vAlign w:val="center"/>
          </w:tcPr>
          <w:p w14:paraId="2DB014B3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5716D5D1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4BD7F63E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1023EA6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E2A46BD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b/>
                <w:sz w:val="18"/>
                <w:szCs w:val="18"/>
              </w:rPr>
              <w:t>Html5/CSS/</w:t>
            </w:r>
            <w:proofErr w:type="spellStart"/>
            <w:r>
              <w:rPr>
                <w:rFonts w:ascii="바탕체" w:eastAsia="바탕체" w:hAnsi="바탕체" w:hint="eastAsia"/>
                <w:b/>
                <w:sz w:val="18"/>
                <w:szCs w:val="18"/>
              </w:rPr>
              <w:t>Javascript</w:t>
            </w:r>
            <w:proofErr w:type="spellEnd"/>
          </w:p>
        </w:tc>
        <w:tc>
          <w:tcPr>
            <w:tcW w:w="1559" w:type="dxa"/>
            <w:vAlign w:val="center"/>
          </w:tcPr>
          <w:p w14:paraId="76E891BB" w14:textId="59FDE818" w:rsidR="000F3575" w:rsidRPr="00AC19AD" w:rsidRDefault="00143B27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532BA14D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833058" w:rsidRPr="00AC19AD" w14:paraId="1CEE94D0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70E783F" w14:textId="77777777" w:rsidR="00833058" w:rsidRPr="008450C8" w:rsidRDefault="00833058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127ECEB" w14:textId="77777777" w:rsidR="00833058" w:rsidRDefault="00833058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b/>
                <w:sz w:val="18"/>
                <w:szCs w:val="18"/>
              </w:rPr>
              <w:t>JQuery/d3.js</w:t>
            </w:r>
          </w:p>
        </w:tc>
        <w:tc>
          <w:tcPr>
            <w:tcW w:w="1559" w:type="dxa"/>
            <w:vAlign w:val="center"/>
          </w:tcPr>
          <w:p w14:paraId="33B8B9A8" w14:textId="77777777" w:rsidR="00833058" w:rsidRPr="00AC19AD" w:rsidRDefault="00833058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50B7240B" w14:textId="77777777" w:rsidR="00833058" w:rsidRPr="00AC19AD" w:rsidRDefault="00833058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59715FE8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07CFA8BD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488FE7A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b/>
                <w:sz w:val="18"/>
                <w:szCs w:val="18"/>
              </w:rPr>
              <w:t>C/C++</w:t>
            </w:r>
          </w:p>
        </w:tc>
        <w:tc>
          <w:tcPr>
            <w:tcW w:w="1559" w:type="dxa"/>
            <w:vAlign w:val="center"/>
          </w:tcPr>
          <w:p w14:paraId="5697616A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08810A36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5DC3FE94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D791A26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9ED1FF6" w14:textId="77777777" w:rsidR="000F3575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b/>
                <w:sz w:val="18"/>
                <w:szCs w:val="18"/>
              </w:rPr>
              <w:t>C#/.Net</w:t>
            </w:r>
          </w:p>
        </w:tc>
        <w:tc>
          <w:tcPr>
            <w:tcW w:w="1559" w:type="dxa"/>
            <w:vAlign w:val="center"/>
          </w:tcPr>
          <w:p w14:paraId="78EFF974" w14:textId="77777777" w:rsidR="000F3575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2941D639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7CB958FC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430A649C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0C27D48" w14:textId="77777777" w:rsidR="000F3575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proofErr w:type="spellStart"/>
            <w:r>
              <w:rPr>
                <w:rFonts w:ascii="바탕체" w:eastAsia="바탕체" w:hAnsi="바탕체" w:hint="eastAsia"/>
                <w:b/>
                <w:sz w:val="18"/>
                <w:szCs w:val="18"/>
              </w:rPr>
              <w:t>쉘스크립트</w:t>
            </w:r>
            <w:proofErr w:type="spellEnd"/>
          </w:p>
        </w:tc>
        <w:tc>
          <w:tcPr>
            <w:tcW w:w="1559" w:type="dxa"/>
            <w:vAlign w:val="center"/>
          </w:tcPr>
          <w:p w14:paraId="404CE702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614705E0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4FB95E29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D97A9FD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E614538" w14:textId="77777777" w:rsidR="000F3575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b/>
                <w:sz w:val="18"/>
                <w:szCs w:val="18"/>
              </w:rPr>
              <w:t>기타</w:t>
            </w:r>
          </w:p>
        </w:tc>
        <w:tc>
          <w:tcPr>
            <w:tcW w:w="1559" w:type="dxa"/>
            <w:vAlign w:val="center"/>
          </w:tcPr>
          <w:p w14:paraId="24A96E5B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12FB5A06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2E50ED6E" w14:textId="77777777" w:rsidTr="00833058">
        <w:trPr>
          <w:trHeight w:val="41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55E3DC3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Tool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B7426C6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이클립스, STS</w:t>
            </w:r>
          </w:p>
        </w:tc>
        <w:tc>
          <w:tcPr>
            <w:tcW w:w="1559" w:type="dxa"/>
            <w:vAlign w:val="center"/>
          </w:tcPr>
          <w:p w14:paraId="120057F8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323B76FF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37051527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1B151CD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A9C1232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Visual Studio</w:t>
            </w:r>
          </w:p>
        </w:tc>
        <w:tc>
          <w:tcPr>
            <w:tcW w:w="1559" w:type="dxa"/>
            <w:vAlign w:val="center"/>
          </w:tcPr>
          <w:p w14:paraId="1072D139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1FD12F02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22E3B7CA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59094033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F0C5DC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b/>
                <w:sz w:val="18"/>
                <w:szCs w:val="18"/>
              </w:rPr>
              <w:t>VIM</w:t>
            </w:r>
          </w:p>
        </w:tc>
        <w:tc>
          <w:tcPr>
            <w:tcW w:w="1559" w:type="dxa"/>
            <w:vAlign w:val="center"/>
          </w:tcPr>
          <w:p w14:paraId="79E360E2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2308C7BF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156FD43C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50E8C37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A25C690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proofErr w:type="spellStart"/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EditePlus</w:t>
            </w:r>
            <w:proofErr w:type="spellEnd"/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 xml:space="preserve">, </w:t>
            </w:r>
            <w:proofErr w:type="spellStart"/>
            <w:r w:rsidRPr="008450C8">
              <w:rPr>
                <w:rFonts w:ascii="바탕체" w:eastAsia="바탕체" w:hAnsi="바탕체"/>
                <w:b/>
                <w:sz w:val="18"/>
                <w:szCs w:val="18"/>
              </w:rPr>
              <w:t>UltraEdit</w:t>
            </w:r>
            <w:proofErr w:type="spellEnd"/>
          </w:p>
        </w:tc>
        <w:tc>
          <w:tcPr>
            <w:tcW w:w="1559" w:type="dxa"/>
            <w:vAlign w:val="center"/>
          </w:tcPr>
          <w:p w14:paraId="463F5F13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082F30CD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4902F189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E2DB844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B030AEE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 xml:space="preserve">워드프레스, </w:t>
            </w:r>
            <w:proofErr w:type="spellStart"/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드림위버</w:t>
            </w:r>
            <w:proofErr w:type="spellEnd"/>
          </w:p>
        </w:tc>
        <w:tc>
          <w:tcPr>
            <w:tcW w:w="1559" w:type="dxa"/>
            <w:vAlign w:val="center"/>
          </w:tcPr>
          <w:p w14:paraId="7EC71A9C" w14:textId="66AD75EC" w:rsidR="000F3575" w:rsidRPr="00AC19AD" w:rsidRDefault="00143B27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3754BDD2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03D73A9C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0F90338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BFD24C8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proofErr w:type="spellStart"/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>PhotoShop</w:t>
            </w:r>
            <w:proofErr w:type="spellEnd"/>
            <w:r w:rsidRPr="008450C8">
              <w:rPr>
                <w:rFonts w:ascii="바탕체" w:eastAsia="바탕체" w:hAnsi="바탕체" w:hint="eastAsia"/>
                <w:b/>
                <w:sz w:val="18"/>
                <w:szCs w:val="18"/>
              </w:rPr>
              <w:t xml:space="preserve">, </w:t>
            </w:r>
            <w:r w:rsidRPr="008450C8">
              <w:rPr>
                <w:rFonts w:ascii="바탕체" w:eastAsia="바탕체" w:hAnsi="바탕체"/>
                <w:b/>
                <w:sz w:val="18"/>
                <w:szCs w:val="18"/>
              </w:rPr>
              <w:t>Illustrator</w:t>
            </w:r>
          </w:p>
        </w:tc>
        <w:tc>
          <w:tcPr>
            <w:tcW w:w="1559" w:type="dxa"/>
            <w:vAlign w:val="center"/>
          </w:tcPr>
          <w:p w14:paraId="7978D14A" w14:textId="19F7C018" w:rsidR="000F3575" w:rsidRPr="00AC19AD" w:rsidRDefault="00143B27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2B01EC69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72D4E175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72F02A91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29DE9DA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  <w:r w:rsidRPr="008450C8">
              <w:rPr>
                <w:rFonts w:ascii="바탕체" w:eastAsia="바탕체" w:hAnsi="바탕체" w:hint="eastAsia"/>
                <w:b/>
                <w:color w:val="000000"/>
                <w:sz w:val="18"/>
                <w:szCs w:val="18"/>
              </w:rPr>
              <w:t xml:space="preserve">Corel Painter, </w:t>
            </w:r>
            <w:r w:rsidRPr="008450C8">
              <w:rPr>
                <w:rFonts w:ascii="바탕체" w:eastAsia="바탕체" w:hAnsi="바탕체"/>
                <w:b/>
                <w:color w:val="000000"/>
                <w:sz w:val="18"/>
                <w:szCs w:val="18"/>
              </w:rPr>
              <w:t>InDesign</w:t>
            </w:r>
          </w:p>
        </w:tc>
        <w:tc>
          <w:tcPr>
            <w:tcW w:w="1559" w:type="dxa"/>
            <w:vAlign w:val="center"/>
          </w:tcPr>
          <w:p w14:paraId="7F20F655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2E97062E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  <w:tr w:rsidR="000F3575" w:rsidRPr="00AC19AD" w14:paraId="38C8DBAF" w14:textId="77777777" w:rsidTr="00833058">
        <w:trPr>
          <w:trHeight w:val="41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BDA4208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F2428EA" w14:textId="77777777" w:rsidR="000F3575" w:rsidRPr="008450C8" w:rsidRDefault="000F3575" w:rsidP="00833058">
            <w:pPr>
              <w:spacing w:before="0" w:after="0"/>
              <w:jc w:val="center"/>
              <w:rPr>
                <w:rFonts w:ascii="바탕체" w:eastAsia="바탕체" w:hAnsi="바탕체"/>
                <w:b/>
                <w:color w:val="000000"/>
                <w:sz w:val="18"/>
                <w:szCs w:val="18"/>
              </w:rPr>
            </w:pPr>
            <w:r>
              <w:rPr>
                <w:rFonts w:ascii="바탕체" w:eastAsia="바탕체" w:hAnsi="바탕체" w:hint="eastAsia"/>
                <w:b/>
                <w:color w:val="000000"/>
                <w:sz w:val="18"/>
                <w:szCs w:val="18"/>
              </w:rPr>
              <w:t>기타</w:t>
            </w:r>
          </w:p>
        </w:tc>
        <w:tc>
          <w:tcPr>
            <w:tcW w:w="1559" w:type="dxa"/>
            <w:vAlign w:val="center"/>
          </w:tcPr>
          <w:p w14:paraId="1942642A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상, 중, 하</w:t>
            </w:r>
          </w:p>
        </w:tc>
        <w:tc>
          <w:tcPr>
            <w:tcW w:w="4252" w:type="dxa"/>
            <w:vAlign w:val="center"/>
          </w:tcPr>
          <w:p w14:paraId="230959DB" w14:textId="77777777" w:rsidR="000F3575" w:rsidRPr="00AC19AD" w:rsidRDefault="000F3575" w:rsidP="0076223F">
            <w:pPr>
              <w:spacing w:before="0" w:after="0"/>
              <w:jc w:val="center"/>
              <w:rPr>
                <w:rFonts w:ascii="바탕체" w:eastAsia="바탕체" w:hAnsi="바탕체"/>
              </w:rPr>
            </w:pPr>
          </w:p>
        </w:tc>
      </w:tr>
    </w:tbl>
    <w:p w14:paraId="0CA09A1A" w14:textId="77777777" w:rsidR="00CA5B61" w:rsidRDefault="00CA5B61">
      <w:pPr>
        <w:widowControl/>
        <w:wordWrap/>
        <w:autoSpaceDE/>
        <w:autoSpaceDN/>
        <w:spacing w:before="0" w:after="0"/>
        <w:jc w:val="left"/>
      </w:pPr>
      <w:r>
        <w:br w:type="page"/>
      </w:r>
    </w:p>
    <w:p w14:paraId="08447C8A" w14:textId="77777777" w:rsidR="00164A8C" w:rsidRDefault="00164A8C">
      <w:pPr>
        <w:widowControl/>
        <w:wordWrap/>
        <w:autoSpaceDE/>
        <w:autoSpaceDN/>
        <w:spacing w:before="0" w:after="0"/>
        <w:jc w:val="left"/>
      </w:pPr>
    </w:p>
    <w:p w14:paraId="466A6A3D" w14:textId="77777777" w:rsidR="00164A8C" w:rsidRPr="00AC19AD" w:rsidRDefault="00164A8C" w:rsidP="00164A8C">
      <w:pPr>
        <w:jc w:val="center"/>
        <w:rPr>
          <w:rFonts w:ascii="바탕체" w:eastAsia="바탕체" w:hAnsi="바탕체"/>
          <w:b/>
          <w:sz w:val="40"/>
          <w:szCs w:val="40"/>
        </w:rPr>
      </w:pPr>
      <w:r>
        <w:rPr>
          <w:rFonts w:ascii="바탕체" w:eastAsia="바탕체" w:hAnsi="바탕체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4D271" wp14:editId="3F1A05B4">
                <wp:simplePos x="0" y="0"/>
                <wp:positionH relativeFrom="column">
                  <wp:posOffset>-635</wp:posOffset>
                </wp:positionH>
                <wp:positionV relativeFrom="paragraph">
                  <wp:posOffset>-5080</wp:posOffset>
                </wp:positionV>
                <wp:extent cx="6067425" cy="6477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F81A" w14:textId="77777777" w:rsidR="00164A8C" w:rsidRPr="00AC19AD" w:rsidRDefault="00164A8C" w:rsidP="00164A8C">
                            <w:pPr>
                              <w:jc w:val="center"/>
                              <w:rPr>
                                <w:rFonts w:ascii="바탕체" w:eastAsia="바탕체" w:hAnsi="바탕체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b/>
                                <w:sz w:val="40"/>
                                <w:szCs w:val="40"/>
                              </w:rPr>
                              <w:t>경 력 기 술 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54D271" id="Text Box 3" o:spid="_x0000_s1028" type="#_x0000_t202" style="position:absolute;left:0;text-align:left;margin-left:-.05pt;margin-top:-.4pt;width:477.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" fillcolor="#f2f2f2">
                <v:textbox inset="0,0,0,0">
                  <w:txbxContent>
                    <w:p w14:paraId="432AF81A" w14:textId="77777777" w:rsidR="00164A8C" w:rsidRPr="00AC19AD" w:rsidRDefault="00164A8C" w:rsidP="00164A8C">
                      <w:pPr>
                        <w:jc w:val="center"/>
                        <w:rPr>
                          <w:rFonts w:ascii="바탕체" w:eastAsia="바탕체" w:hAnsi="바탕체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바탕체" w:eastAsia="바탕체" w:hAnsi="바탕체" w:hint="eastAsia"/>
                          <w:b/>
                          <w:sz w:val="40"/>
                          <w:szCs w:val="40"/>
                        </w:rPr>
                        <w:t>경 력 기 술 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바탕체" w:eastAsia="바탕체" w:hAnsi="바탕체" w:hint="eastAsia"/>
          <w:b/>
          <w:sz w:val="40"/>
          <w:szCs w:val="40"/>
        </w:rPr>
        <w:t>자 기 소 개 서</w:t>
      </w:r>
    </w:p>
    <w:p w14:paraId="7B7A7129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99D42" wp14:editId="5CF2E922">
                <wp:simplePos x="0" y="0"/>
                <wp:positionH relativeFrom="column">
                  <wp:posOffset>3810</wp:posOffset>
                </wp:positionH>
                <wp:positionV relativeFrom="paragraph">
                  <wp:posOffset>83821</wp:posOffset>
                </wp:positionV>
                <wp:extent cx="6067425" cy="8058150"/>
                <wp:effectExtent l="0" t="0" r="28575" b="19050"/>
                <wp:wrapNone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05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181F9" w14:textId="47089D49" w:rsidR="00783D2A" w:rsidRDefault="003B18DA" w:rsidP="003B18DA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(예</w:t>
                            </w:r>
                            <w:r>
                              <w:t>시)</w:t>
                            </w:r>
                          </w:p>
                          <w:p w14:paraId="71142C3C" w14:textId="77777777" w:rsidR="00164A8C" w:rsidRDefault="00164A8C" w:rsidP="00164A8C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</w:rPr>
                              <w:t>프로젝트명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783D2A">
                              <w:rPr>
                                <w:rFonts w:hint="eastAsia"/>
                              </w:rPr>
                              <w:t>기아모터스</w:t>
                            </w:r>
                            <w:proofErr w:type="spellEnd"/>
                            <w:r w:rsidR="00783D2A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783D2A">
                              <w:rPr>
                                <w:rFonts w:hint="eastAsia"/>
                              </w:rPr>
                              <w:t>메인페이지</w:t>
                            </w:r>
                            <w:proofErr w:type="spellEnd"/>
                            <w:r w:rsidR="00783D2A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783D2A">
                              <w:rPr>
                                <w:rFonts w:hint="eastAsia"/>
                              </w:rPr>
                              <w:t>리뉴얼</w:t>
                            </w:r>
                            <w:proofErr w:type="spellEnd"/>
                            <w:r w:rsidR="00783D2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br/>
                              <w:t xml:space="preserve">개발기간 : </w:t>
                            </w:r>
                            <w:r w:rsidR="00783D2A">
                              <w:t>2018.04.11~04.18 (7</w:t>
                            </w:r>
                            <w:r w:rsidR="00783D2A">
                              <w:rPr>
                                <w:rFonts w:hint="eastAsia"/>
                              </w:rPr>
                              <w:t>일)</w:t>
                            </w:r>
                            <w:r>
                              <w:rPr>
                                <w:rFonts w:hint="eastAsia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개발내용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: </w:t>
                            </w:r>
                            <w:proofErr w:type="spellStart"/>
                            <w:r w:rsidR="00783D2A">
                              <w:rPr>
                                <w:rFonts w:hint="eastAsia"/>
                              </w:rPr>
                              <w:t>웹표준에</w:t>
                            </w:r>
                            <w:proofErr w:type="spellEnd"/>
                            <w:r w:rsidR="00783D2A">
                              <w:rPr>
                                <w:rFonts w:hint="eastAsia"/>
                              </w:rPr>
                              <w:t xml:space="preserve"> 맞추어 메인페이지를 </w:t>
                            </w:r>
                            <w:proofErr w:type="spellStart"/>
                            <w:r w:rsidR="00783D2A">
                              <w:rPr>
                                <w:rFonts w:hint="eastAsia"/>
                              </w:rPr>
                              <w:t>리뉴얼</w:t>
                            </w:r>
                            <w:r w:rsidR="0043419B">
                              <w:rPr>
                                <w:rFonts w:hint="eastAsia"/>
                              </w:rPr>
                              <w:t>을</w:t>
                            </w:r>
                            <w:proofErr w:type="spellEnd"/>
                            <w:r w:rsidR="0043419B">
                              <w:rPr>
                                <w:rFonts w:hint="eastAsia"/>
                              </w:rPr>
                              <w:t xml:space="preserve"> 하였습니다.</w:t>
                            </w:r>
                            <w:r>
                              <w:rPr>
                                <w:rFonts w:hint="eastAsia"/>
                              </w:rPr>
                              <w:br/>
                              <w:t>개발언어/환경 :</w:t>
                            </w:r>
                            <w:r w:rsidR="00783D2A">
                              <w:t>HTML5, CSS3, J-Query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담당분야/담당범위 : </w:t>
                            </w:r>
                            <w:r w:rsidR="00783D2A">
                              <w:rPr>
                                <w:rFonts w:hint="eastAsia"/>
                              </w:rPr>
                              <w:t>코딩</w:t>
                            </w:r>
                            <w:bookmarkStart w:id="0" w:name="_GoBack"/>
                            <w:bookmarkEnd w:id="0"/>
                          </w:p>
                          <w:p w14:paraId="2DF1E086" w14:textId="77777777" w:rsidR="00164A8C" w:rsidRDefault="00164A8C" w:rsidP="00F959C6"/>
                          <w:p w14:paraId="333F4FB8" w14:textId="77777777" w:rsidR="00783D2A" w:rsidRPr="0043419B" w:rsidRDefault="00783D2A" w:rsidP="00F95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99D42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9" type="#_x0000_t202" style="position:absolute;margin-left:.3pt;margin-top:6.6pt;width:477.75pt;height:6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">
                <v:textbox>
                  <w:txbxContent>
                    <w:p w14:paraId="69F181F9" w14:textId="47089D49" w:rsidR="00783D2A" w:rsidRDefault="003B18DA" w:rsidP="003B18DA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(예</w:t>
                      </w:r>
                      <w:r>
                        <w:t>시)</w:t>
                      </w:r>
                    </w:p>
                    <w:p w14:paraId="71142C3C" w14:textId="77777777" w:rsidR="00164A8C" w:rsidRDefault="00164A8C" w:rsidP="00164A8C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</w:rPr>
                        <w:t>프로젝트명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783D2A">
                        <w:rPr>
                          <w:rFonts w:hint="eastAsia"/>
                        </w:rPr>
                        <w:t>기아모터스</w:t>
                      </w:r>
                      <w:proofErr w:type="spellEnd"/>
                      <w:r w:rsidR="00783D2A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783D2A">
                        <w:rPr>
                          <w:rFonts w:hint="eastAsia"/>
                        </w:rPr>
                        <w:t>메인페이지</w:t>
                      </w:r>
                      <w:proofErr w:type="spellEnd"/>
                      <w:r w:rsidR="00783D2A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783D2A">
                        <w:rPr>
                          <w:rFonts w:hint="eastAsia"/>
                        </w:rPr>
                        <w:t>리뉴얼</w:t>
                      </w:r>
                      <w:proofErr w:type="spellEnd"/>
                      <w:r w:rsidR="00783D2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br/>
                        <w:t xml:space="preserve">개발기간 : </w:t>
                      </w:r>
                      <w:r w:rsidR="00783D2A">
                        <w:t>2018.04.11~04.18 (7</w:t>
                      </w:r>
                      <w:r w:rsidR="00783D2A">
                        <w:rPr>
                          <w:rFonts w:hint="eastAsia"/>
                        </w:rPr>
                        <w:t>일)</w:t>
                      </w:r>
                      <w:r>
                        <w:rPr>
                          <w:rFonts w:hint="eastAsia"/>
                        </w:rPr>
                        <w:br/>
                      </w:r>
                      <w:proofErr w:type="spellStart"/>
                      <w:r>
                        <w:rPr>
                          <w:rFonts w:hint="eastAsia"/>
                        </w:rPr>
                        <w:t>개발내용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: </w:t>
                      </w:r>
                      <w:proofErr w:type="spellStart"/>
                      <w:r w:rsidR="00783D2A">
                        <w:rPr>
                          <w:rFonts w:hint="eastAsia"/>
                        </w:rPr>
                        <w:t>웹표준에</w:t>
                      </w:r>
                      <w:proofErr w:type="spellEnd"/>
                      <w:r w:rsidR="00783D2A">
                        <w:rPr>
                          <w:rFonts w:hint="eastAsia"/>
                        </w:rPr>
                        <w:t xml:space="preserve"> 맞추어 메인페이지를 </w:t>
                      </w:r>
                      <w:proofErr w:type="spellStart"/>
                      <w:r w:rsidR="00783D2A">
                        <w:rPr>
                          <w:rFonts w:hint="eastAsia"/>
                        </w:rPr>
                        <w:t>리뉴얼</w:t>
                      </w:r>
                      <w:r w:rsidR="0043419B">
                        <w:rPr>
                          <w:rFonts w:hint="eastAsia"/>
                        </w:rPr>
                        <w:t>을</w:t>
                      </w:r>
                      <w:proofErr w:type="spellEnd"/>
                      <w:r w:rsidR="0043419B">
                        <w:rPr>
                          <w:rFonts w:hint="eastAsia"/>
                        </w:rPr>
                        <w:t xml:space="preserve"> 하였습니다.</w:t>
                      </w:r>
                      <w:r>
                        <w:rPr>
                          <w:rFonts w:hint="eastAsia"/>
                        </w:rPr>
                        <w:br/>
                        <w:t>개발언어/환경 :</w:t>
                      </w:r>
                      <w:r w:rsidR="00783D2A">
                        <w:t>HTML5, CSS3, J-Query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 xml:space="preserve">담당분야/담당범위 : </w:t>
                      </w:r>
                      <w:r w:rsidR="00783D2A">
                        <w:rPr>
                          <w:rFonts w:hint="eastAsia"/>
                        </w:rPr>
                        <w:t>코딩</w:t>
                      </w:r>
                      <w:bookmarkStart w:id="1" w:name="_GoBack"/>
                      <w:bookmarkEnd w:id="1"/>
                    </w:p>
                    <w:p w14:paraId="2DF1E086" w14:textId="77777777" w:rsidR="00164A8C" w:rsidRDefault="00164A8C" w:rsidP="00F959C6"/>
                    <w:p w14:paraId="333F4FB8" w14:textId="77777777" w:rsidR="00783D2A" w:rsidRPr="0043419B" w:rsidRDefault="00783D2A" w:rsidP="00F959C6"/>
                  </w:txbxContent>
                </v:textbox>
              </v:shape>
            </w:pict>
          </mc:Fallback>
        </mc:AlternateContent>
      </w:r>
    </w:p>
    <w:p w14:paraId="23542B48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6F0D2685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668BB373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18703BCA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24B27546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6D49BD71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40F58F0A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277D3732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09BB345C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6DD473ED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0A704862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10957FB1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52506398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7109A432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19ECF42C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326005F1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28D0ACBE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687FC5B8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08D115BD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583BAABB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0411B52F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3660791B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2E12E105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254F38FC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6B49EFEA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0E85D215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3ED91CA9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2A2D5F9B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29B9797A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4B7611B0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0B917B03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6728CF0B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239BD89A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2CD14C3C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74666DCA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188ECFFA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39CD6B62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189D65F8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695DACFD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49C25434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3F25371E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11C046C7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186801B5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6916462E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168F5337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13782C2A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0443102B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1BCFEAFC" w14:textId="77777777" w:rsidR="00164A8C" w:rsidRDefault="00164A8C" w:rsidP="00CA5B61">
      <w:pPr>
        <w:widowControl/>
        <w:wordWrap/>
        <w:autoSpaceDE/>
        <w:autoSpaceDN/>
        <w:spacing w:before="0" w:after="0"/>
        <w:jc w:val="left"/>
      </w:pPr>
    </w:p>
    <w:p w14:paraId="12768337" w14:textId="77777777" w:rsidR="006C377E" w:rsidRDefault="00720494" w:rsidP="00CA5B61">
      <w:pPr>
        <w:widowControl/>
        <w:wordWrap/>
        <w:autoSpaceDE/>
        <w:autoSpaceDN/>
        <w:spacing w:before="0" w:after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6965D" wp14:editId="422365E5">
                <wp:simplePos x="0" y="0"/>
                <wp:positionH relativeFrom="column">
                  <wp:posOffset>3810</wp:posOffset>
                </wp:positionH>
                <wp:positionV relativeFrom="paragraph">
                  <wp:posOffset>893444</wp:posOffset>
                </wp:positionV>
                <wp:extent cx="6067425" cy="8067675"/>
                <wp:effectExtent l="0" t="0" r="28575" b="28575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06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5AF70" w14:textId="3FC1FB51" w:rsidR="003B314D" w:rsidRDefault="003B18DA" w:rsidP="003B314D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(예</w:t>
                            </w:r>
                            <w:r>
                              <w:t>시)</w:t>
                            </w:r>
                          </w:p>
                          <w:p w14:paraId="64C8622F" w14:textId="77777777" w:rsidR="006E7163" w:rsidRPr="003B314D" w:rsidRDefault="006E7163" w:rsidP="003B314D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3B314D">
                              <w:rPr>
                                <w:rFonts w:hint="eastAsia"/>
                                <w:b/>
                              </w:rPr>
                              <w:t xml:space="preserve">성장 과정 </w:t>
                            </w:r>
                          </w:p>
                          <w:p w14:paraId="461DE220" w14:textId="2791C6A9" w:rsidR="006E7163" w:rsidRDefault="006E7163" w:rsidP="003B314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터울이 많이 나는 어린 동생 둘의 언니로 살아오며 책임감과 본보기로 살아야 한다는 압박감으로 살아왔습니다. 어린 시절에는 그 책임과 돌봄이 쉽지 않았지만, 지나고 보니 저에게 인내와 배려를 키워준 좋은 시간이었습니다. </w:t>
                            </w:r>
                          </w:p>
                          <w:p w14:paraId="0378CAC8" w14:textId="77777777" w:rsidR="006E7163" w:rsidRPr="003B314D" w:rsidRDefault="006E7163" w:rsidP="003B314D">
                            <w:pPr>
                              <w:jc w:val="left"/>
                            </w:pPr>
                          </w:p>
                          <w:p w14:paraId="6D4F31CC" w14:textId="77777777" w:rsidR="006E7163" w:rsidRPr="003B314D" w:rsidRDefault="006E7163" w:rsidP="003B314D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3B314D">
                              <w:rPr>
                                <w:rFonts w:hint="eastAsia"/>
                                <w:b/>
                              </w:rPr>
                              <w:t xml:space="preserve">지원동기 및 포부 </w:t>
                            </w:r>
                          </w:p>
                          <w:p w14:paraId="463088A5" w14:textId="1E7F18C3" w:rsidR="00C47113" w:rsidRDefault="006E7163" w:rsidP="003B314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대학 시절 사람에 대해 관심이 많아 상담학을 공부하기 시작했습니다.</w:t>
                            </w:r>
                            <w:r w:rsidR="000B2FA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비록 상담 쪽으로 진로를 가지는 못하였지만, 사람에 관한 관심을 UI/UX 디자인으로 풀어낼 수 있을 것 같다는 생각으로 이 업종에 뛰어들게 되었습니다. </w:t>
                            </w:r>
                          </w:p>
                          <w:p w14:paraId="4EF6F0EA" w14:textId="77777777" w:rsidR="00720494" w:rsidRPr="00C47113" w:rsidRDefault="00720494" w:rsidP="003B314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6965D" id="_x0000_s1030" type="#_x0000_t202" style="position:absolute;margin-left:.3pt;margin-top:70.35pt;width:477.75pt;height:6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">
                <v:textbox>
                  <w:txbxContent>
                    <w:p w14:paraId="7425AF70" w14:textId="3FC1FB51" w:rsidR="003B314D" w:rsidRDefault="003B18DA" w:rsidP="003B314D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(예</w:t>
                      </w:r>
                      <w:r>
                        <w:t>시)</w:t>
                      </w:r>
                    </w:p>
                    <w:p w14:paraId="64C8622F" w14:textId="77777777" w:rsidR="006E7163" w:rsidRPr="003B314D" w:rsidRDefault="006E7163" w:rsidP="003B314D">
                      <w:pPr>
                        <w:jc w:val="left"/>
                        <w:rPr>
                          <w:b/>
                        </w:rPr>
                      </w:pPr>
                      <w:r w:rsidRPr="003B314D">
                        <w:rPr>
                          <w:rFonts w:hint="eastAsia"/>
                          <w:b/>
                        </w:rPr>
                        <w:t xml:space="preserve">성장 과정 </w:t>
                      </w:r>
                    </w:p>
                    <w:p w14:paraId="461DE220" w14:textId="2791C6A9" w:rsidR="006E7163" w:rsidRDefault="006E7163" w:rsidP="003B314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터울이 많이 나는 어린 동생 둘의 언니로 살아오며 책임감과 본보기로 살아야 한다는 압박감으로 살아왔습니다. 어린 시절에는 그 책임과 돌봄이 쉽지 않았지만, 지나고 보니 저에게 인내와 배려를 키워준 좋은 시간이었습니다. </w:t>
                      </w:r>
                    </w:p>
                    <w:p w14:paraId="0378CAC8" w14:textId="77777777" w:rsidR="006E7163" w:rsidRPr="003B314D" w:rsidRDefault="006E7163" w:rsidP="003B314D">
                      <w:pPr>
                        <w:jc w:val="left"/>
                      </w:pPr>
                    </w:p>
                    <w:p w14:paraId="6D4F31CC" w14:textId="77777777" w:rsidR="006E7163" w:rsidRPr="003B314D" w:rsidRDefault="006E7163" w:rsidP="003B314D">
                      <w:pPr>
                        <w:jc w:val="left"/>
                        <w:rPr>
                          <w:b/>
                        </w:rPr>
                      </w:pPr>
                      <w:r w:rsidRPr="003B314D">
                        <w:rPr>
                          <w:rFonts w:hint="eastAsia"/>
                          <w:b/>
                        </w:rPr>
                        <w:t xml:space="preserve">지원동기 및 포부 </w:t>
                      </w:r>
                    </w:p>
                    <w:p w14:paraId="463088A5" w14:textId="1E7F18C3" w:rsidR="00C47113" w:rsidRDefault="006E7163" w:rsidP="003B314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대학 시절 사람에 대해 관심이 많아 상담학을 공부하기 시작했습니다.</w:t>
                      </w:r>
                      <w:r w:rsidR="000B2FA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비록 상담 쪽으로 진로를 가지는 못하였지만, 사람에 관한 관심을 UI/UX 디자인으로 풀어낼 수 있을 것 같다는 생각으로 이 업종에 뛰어들게 되었습니다. </w:t>
                      </w:r>
                    </w:p>
                    <w:p w14:paraId="4EF6F0EA" w14:textId="77777777" w:rsidR="00720494" w:rsidRPr="00C47113" w:rsidRDefault="00720494" w:rsidP="003B314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C377E">
        <w:rPr>
          <w:rFonts w:ascii="바탕체" w:eastAsia="바탕체" w:hAnsi="바탕체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8E29F" wp14:editId="66EAE532">
                <wp:simplePos x="0" y="0"/>
                <wp:positionH relativeFrom="column">
                  <wp:posOffset>3810</wp:posOffset>
                </wp:positionH>
                <wp:positionV relativeFrom="paragraph">
                  <wp:posOffset>179071</wp:posOffset>
                </wp:positionV>
                <wp:extent cx="6067425" cy="6477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8EAC1" w14:textId="77777777" w:rsidR="006C377E" w:rsidRPr="00AC19AD" w:rsidRDefault="006C377E" w:rsidP="006C377E">
                            <w:pPr>
                              <w:jc w:val="center"/>
                              <w:rPr>
                                <w:rFonts w:ascii="바탕체" w:eastAsia="바탕체" w:hAnsi="바탕체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b/>
                                <w:sz w:val="40"/>
                                <w:szCs w:val="40"/>
                              </w:rPr>
                              <w:t>자 기 소 개 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08E29F" id="Text Box 5" o:spid="_x0000_s1031" type="#_x0000_t202" style="position:absolute;margin-left:.3pt;margin-top:14.1pt;width:477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" fillcolor="#f2f2f2 [3052]">
                <v:textbox inset="0,0,0,0">
                  <w:txbxContent>
                    <w:p w14:paraId="79F8EAC1" w14:textId="77777777" w:rsidR="006C377E" w:rsidRPr="00AC19AD" w:rsidRDefault="006C377E" w:rsidP="006C377E">
                      <w:pPr>
                        <w:jc w:val="center"/>
                        <w:rPr>
                          <w:rFonts w:ascii="바탕체" w:eastAsia="바탕체" w:hAnsi="바탕체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바탕체" w:eastAsia="바탕체" w:hAnsi="바탕체" w:hint="eastAsia"/>
                          <w:b/>
                          <w:sz w:val="40"/>
                          <w:szCs w:val="40"/>
                        </w:rPr>
                        <w:t>자 기 소 개 서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377E" w:rsidSect="006C377E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A7423" w14:textId="77777777" w:rsidR="00CA58C4" w:rsidRDefault="00CA58C4" w:rsidP="006C377E">
      <w:pPr>
        <w:spacing w:before="0" w:after="0"/>
      </w:pPr>
      <w:r>
        <w:separator/>
      </w:r>
    </w:p>
  </w:endnote>
  <w:endnote w:type="continuationSeparator" w:id="0">
    <w:p w14:paraId="32A99040" w14:textId="77777777" w:rsidR="00CA58C4" w:rsidRDefault="00CA58C4" w:rsidP="006C37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altName w:val="바탕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3B2EF" w14:textId="77777777" w:rsidR="006C377E" w:rsidRDefault="006C377E">
    <w:pPr>
      <w:pStyle w:val="a9"/>
    </w:pPr>
    <w:r>
      <w:rPr>
        <w:noProof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29AA0E57" wp14:editId="7BF4D5A0">
              <wp:simplePos x="0" y="0"/>
              <wp:positionH relativeFrom="page">
                <wp:posOffset>732155</wp:posOffset>
              </wp:positionH>
              <wp:positionV relativeFrom="page">
                <wp:posOffset>9848850</wp:posOffset>
              </wp:positionV>
              <wp:extent cx="6120130" cy="36195"/>
              <wp:effectExtent l="0" t="0" r="0" b="1905"/>
              <wp:wrapSquare wrapText="bothSides"/>
              <wp:docPr id="4" name="직사각형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09DBFD9" id="직사각형 4" o:spid="_x0000_s1026" style="position:absolute;left:0;text-align:left;margin-left:57.65pt;margin-top:775.5pt;width:481.9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" fillcolor="#4f81bd" stroked="f" strokeweight="2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A1F69" w14:textId="77777777" w:rsidR="00CA58C4" w:rsidRDefault="00CA58C4" w:rsidP="006C377E">
      <w:pPr>
        <w:spacing w:before="0" w:after="0"/>
      </w:pPr>
      <w:r>
        <w:separator/>
      </w:r>
    </w:p>
  </w:footnote>
  <w:footnote w:type="continuationSeparator" w:id="0">
    <w:p w14:paraId="6E08D010" w14:textId="77777777" w:rsidR="00CA58C4" w:rsidRDefault="00CA58C4" w:rsidP="006C37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7BAA9" w14:textId="60DA7590" w:rsidR="006C377E" w:rsidRDefault="004B3190" w:rsidP="006C377E">
    <w:pPr>
      <w:pStyle w:val="a8"/>
      <w:spacing w:before="0" w:after="0"/>
    </w:pPr>
    <w:r>
      <w:rPr>
        <w:noProof/>
      </w:rPr>
      <w:drawing>
        <wp:inline distT="0" distB="0" distL="0" distR="0" wp14:anchorId="37DCEE1A" wp14:editId="26DEE2C7">
          <wp:extent cx="1117600" cy="336550"/>
          <wp:effectExtent l="0" t="0" r="6350" b="635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404" cy="341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6434E"/>
    <w:multiLevelType w:val="multilevel"/>
    <w:tmpl w:val="C052A9B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sz w:val="36"/>
        <w:szCs w:val="36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eastAsia"/>
        <w:sz w:val="32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993"/>
        </w:tabs>
        <w:ind w:left="99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559"/>
      </w:pPr>
      <w:rPr>
        <w:rFonts w:hint="eastAsia"/>
      </w:rPr>
    </w:lvl>
  </w:abstractNum>
  <w:abstractNum w:abstractNumId="1" w15:restartNumberingAfterBreak="0">
    <w:nsid w:val="60311053"/>
    <w:multiLevelType w:val="hybridMultilevel"/>
    <w:tmpl w:val="C23869F2"/>
    <w:lvl w:ilvl="0" w:tplc="A308E8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7E"/>
    <w:rsid w:val="000B2FA6"/>
    <w:rsid w:val="000C5D69"/>
    <w:rsid w:val="000F3575"/>
    <w:rsid w:val="00143B27"/>
    <w:rsid w:val="00164A8C"/>
    <w:rsid w:val="003014BD"/>
    <w:rsid w:val="003319FA"/>
    <w:rsid w:val="003569D3"/>
    <w:rsid w:val="00385DBB"/>
    <w:rsid w:val="003B18DA"/>
    <w:rsid w:val="003B314D"/>
    <w:rsid w:val="004136A6"/>
    <w:rsid w:val="0043419B"/>
    <w:rsid w:val="004B3190"/>
    <w:rsid w:val="004B4826"/>
    <w:rsid w:val="004C396D"/>
    <w:rsid w:val="004C721A"/>
    <w:rsid w:val="0054043F"/>
    <w:rsid w:val="00557676"/>
    <w:rsid w:val="00574E40"/>
    <w:rsid w:val="005D7127"/>
    <w:rsid w:val="006023C3"/>
    <w:rsid w:val="006A7816"/>
    <w:rsid w:val="006C377E"/>
    <w:rsid w:val="006E7163"/>
    <w:rsid w:val="00720494"/>
    <w:rsid w:val="00731077"/>
    <w:rsid w:val="00742E20"/>
    <w:rsid w:val="00783D2A"/>
    <w:rsid w:val="007D63C8"/>
    <w:rsid w:val="007E44AA"/>
    <w:rsid w:val="00833058"/>
    <w:rsid w:val="008402B7"/>
    <w:rsid w:val="008419E5"/>
    <w:rsid w:val="008450C8"/>
    <w:rsid w:val="00912BD7"/>
    <w:rsid w:val="0093139E"/>
    <w:rsid w:val="00A13C09"/>
    <w:rsid w:val="00A456C2"/>
    <w:rsid w:val="00AD2C14"/>
    <w:rsid w:val="00AE05F1"/>
    <w:rsid w:val="00B04B6C"/>
    <w:rsid w:val="00B32481"/>
    <w:rsid w:val="00B86350"/>
    <w:rsid w:val="00BA0F88"/>
    <w:rsid w:val="00BE054B"/>
    <w:rsid w:val="00C24D62"/>
    <w:rsid w:val="00C47113"/>
    <w:rsid w:val="00CA58C4"/>
    <w:rsid w:val="00CA5B61"/>
    <w:rsid w:val="00D21471"/>
    <w:rsid w:val="00D7089B"/>
    <w:rsid w:val="00EE1288"/>
    <w:rsid w:val="00F6131C"/>
    <w:rsid w:val="00F7407B"/>
    <w:rsid w:val="00F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1B245"/>
  <w15:docId w15:val="{EE7CC836-F1EF-4FC0-AF62-7133528F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7E"/>
    <w:pPr>
      <w:widowControl w:val="0"/>
      <w:wordWrap w:val="0"/>
      <w:autoSpaceDE w:val="0"/>
      <w:autoSpaceDN w:val="0"/>
      <w:spacing w:before="240" w:after="240"/>
      <w:jc w:val="both"/>
    </w:pPr>
    <w:rPr>
      <w:rFonts w:ascii="바탕"/>
      <w:kern w:val="2"/>
    </w:rPr>
  </w:style>
  <w:style w:type="paragraph" w:styleId="1">
    <w:name w:val="heading 1"/>
    <w:basedOn w:val="a"/>
    <w:next w:val="a"/>
    <w:link w:val="1Char"/>
    <w:qFormat/>
    <w:rsid w:val="00F6131C"/>
    <w:pPr>
      <w:keepNext/>
      <w:numPr>
        <w:numId w:val="3"/>
      </w:numPr>
      <w:outlineLvl w:val="0"/>
    </w:pPr>
    <w:rPr>
      <w:rFonts w:ascii="HY헤드라인M" w:eastAsia="HY헤드라인M" w:hAnsi="HY헤드라인M" w:cs="HY헤드라인M"/>
      <w:sz w:val="36"/>
      <w:szCs w:val="36"/>
    </w:rPr>
  </w:style>
  <w:style w:type="paragraph" w:styleId="2">
    <w:name w:val="heading 2"/>
    <w:basedOn w:val="a"/>
    <w:next w:val="a"/>
    <w:link w:val="2Char"/>
    <w:qFormat/>
    <w:rsid w:val="00F6131C"/>
    <w:pPr>
      <w:keepNext/>
      <w:numPr>
        <w:ilvl w:val="1"/>
        <w:numId w:val="3"/>
      </w:numPr>
      <w:outlineLvl w:val="1"/>
    </w:pPr>
    <w:rPr>
      <w:rFonts w:ascii="HY헤드라인M" w:eastAsia="HY헤드라인M" w:hAnsi="HY헤드라인M" w:cs="HY헤드라인M"/>
      <w:sz w:val="32"/>
      <w:szCs w:val="32"/>
    </w:rPr>
  </w:style>
  <w:style w:type="paragraph" w:styleId="3">
    <w:name w:val="heading 3"/>
    <w:basedOn w:val="a"/>
    <w:next w:val="a"/>
    <w:link w:val="3Char"/>
    <w:qFormat/>
    <w:rsid w:val="00F6131C"/>
    <w:pPr>
      <w:keepNext/>
      <w:numPr>
        <w:ilvl w:val="2"/>
        <w:numId w:val="3"/>
      </w:numPr>
      <w:outlineLvl w:val="2"/>
    </w:pPr>
    <w:rPr>
      <w:rFonts w:ascii="HY헤드라인M" w:eastAsia="HY헤드라인M" w:hAnsi="HY헤드라인M" w:cs="HY헤드라인M"/>
      <w:sz w:val="28"/>
      <w:szCs w:val="28"/>
    </w:rPr>
  </w:style>
  <w:style w:type="paragraph" w:styleId="4">
    <w:name w:val="heading 4"/>
    <w:basedOn w:val="a"/>
    <w:next w:val="a"/>
    <w:link w:val="4Char"/>
    <w:qFormat/>
    <w:rsid w:val="00F6131C"/>
    <w:pPr>
      <w:keepNext/>
      <w:outlineLvl w:val="3"/>
    </w:pPr>
    <w:rPr>
      <w:rFonts w:ascii="HY헤드라인M" w:eastAsia="HY헤드라인M" w:hAnsi="HY헤드라인M" w:cs="HY헤드라인M"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6131C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목차"/>
    <w:basedOn w:val="a"/>
    <w:link w:val="Char"/>
    <w:qFormat/>
    <w:rsid w:val="00F6131C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before="0" w:after="0"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목차 Char"/>
    <w:basedOn w:val="a0"/>
    <w:link w:val="a3"/>
    <w:rsid w:val="00F6131C"/>
    <w:rPr>
      <w:rFonts w:ascii="나눔고딕" w:eastAsia="나눔고딕" w:hAnsi="나눔고딕" w:cs="맑은 고딕"/>
      <w:b/>
      <w:color w:val="000000"/>
      <w:sz w:val="16"/>
      <w:szCs w:val="16"/>
    </w:rPr>
  </w:style>
  <w:style w:type="paragraph" w:customStyle="1" w:styleId="8">
    <w:name w:val="나눔고딕8"/>
    <w:basedOn w:val="a"/>
    <w:link w:val="8Char"/>
    <w:qFormat/>
    <w:rsid w:val="00F6131C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before="0"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8Char">
    <w:name w:val="나눔고딕8 Char"/>
    <w:basedOn w:val="a0"/>
    <w:link w:val="8"/>
    <w:rsid w:val="00F6131C"/>
    <w:rPr>
      <w:rFonts w:ascii="나눔고딕" w:eastAsia="나눔고딕" w:hAnsi="나눔고딕" w:cs="맑은 고딕"/>
      <w:color w:val="000000"/>
      <w:sz w:val="16"/>
      <w:szCs w:val="16"/>
    </w:rPr>
  </w:style>
  <w:style w:type="paragraph" w:customStyle="1" w:styleId="a4">
    <w:name w:val="표 내용"/>
    <w:basedOn w:val="a"/>
    <w:link w:val="Char0"/>
    <w:qFormat/>
    <w:rsid w:val="00F6131C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before="0"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0">
    <w:name w:val="표 내용 Char"/>
    <w:basedOn w:val="a0"/>
    <w:link w:val="a4"/>
    <w:rsid w:val="00F6131C"/>
    <w:rPr>
      <w:rFonts w:ascii="나눔고딕" w:eastAsia="나눔고딕" w:hAnsi="나눔고딕" w:cs="맑은 고딕"/>
      <w:color w:val="000000"/>
      <w:sz w:val="18"/>
      <w:szCs w:val="18"/>
    </w:rPr>
  </w:style>
  <w:style w:type="character" w:customStyle="1" w:styleId="1Char">
    <w:name w:val="제목 1 Char"/>
    <w:basedOn w:val="a0"/>
    <w:link w:val="1"/>
    <w:rsid w:val="00F6131C"/>
    <w:rPr>
      <w:rFonts w:ascii="HY헤드라인M" w:eastAsia="HY헤드라인M" w:hAnsi="HY헤드라인M" w:cs="HY헤드라인M"/>
      <w:kern w:val="2"/>
      <w:sz w:val="36"/>
      <w:szCs w:val="36"/>
    </w:rPr>
  </w:style>
  <w:style w:type="character" w:customStyle="1" w:styleId="2Char">
    <w:name w:val="제목 2 Char"/>
    <w:basedOn w:val="a0"/>
    <w:link w:val="2"/>
    <w:rsid w:val="00F6131C"/>
    <w:rPr>
      <w:rFonts w:ascii="HY헤드라인M" w:eastAsia="HY헤드라인M" w:hAnsi="HY헤드라인M" w:cs="HY헤드라인M"/>
      <w:kern w:val="2"/>
      <w:sz w:val="32"/>
      <w:szCs w:val="32"/>
    </w:rPr>
  </w:style>
  <w:style w:type="character" w:customStyle="1" w:styleId="3Char">
    <w:name w:val="제목 3 Char"/>
    <w:basedOn w:val="a0"/>
    <w:link w:val="3"/>
    <w:rsid w:val="00F6131C"/>
    <w:rPr>
      <w:rFonts w:ascii="HY헤드라인M" w:eastAsia="HY헤드라인M" w:hAnsi="HY헤드라인M" w:cs="HY헤드라인M"/>
      <w:kern w:val="2"/>
      <w:sz w:val="28"/>
      <w:szCs w:val="28"/>
    </w:rPr>
  </w:style>
  <w:style w:type="character" w:customStyle="1" w:styleId="4Char">
    <w:name w:val="제목 4 Char"/>
    <w:basedOn w:val="a0"/>
    <w:link w:val="4"/>
    <w:rsid w:val="00F6131C"/>
    <w:rPr>
      <w:rFonts w:ascii="HY헤드라인M" w:eastAsia="HY헤드라인M" w:hAnsi="HY헤드라인M" w:cs="HY헤드라인M"/>
      <w:bCs/>
      <w:kern w:val="2"/>
      <w:sz w:val="24"/>
      <w:szCs w:val="24"/>
    </w:rPr>
  </w:style>
  <w:style w:type="character" w:customStyle="1" w:styleId="7Char">
    <w:name w:val="제목 7 Char"/>
    <w:basedOn w:val="a0"/>
    <w:link w:val="7"/>
    <w:rsid w:val="00F6131C"/>
    <w:rPr>
      <w:rFonts w:ascii="바탕"/>
      <w:kern w:val="2"/>
    </w:rPr>
  </w:style>
  <w:style w:type="paragraph" w:styleId="a5">
    <w:name w:val="caption"/>
    <w:basedOn w:val="a"/>
    <w:next w:val="a"/>
    <w:qFormat/>
    <w:rsid w:val="00F6131C"/>
    <w:pPr>
      <w:spacing w:before="0"/>
    </w:pPr>
    <w:rPr>
      <w:b/>
      <w:bCs/>
    </w:rPr>
  </w:style>
  <w:style w:type="paragraph" w:styleId="a6">
    <w:name w:val="Title"/>
    <w:basedOn w:val="a"/>
    <w:next w:val="a"/>
    <w:link w:val="Char1"/>
    <w:uiPriority w:val="10"/>
    <w:qFormat/>
    <w:rsid w:val="00F6131C"/>
    <w:pPr>
      <w:spacing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6"/>
    <w:uiPriority w:val="10"/>
    <w:rsid w:val="00F6131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F6131C"/>
    <w:pPr>
      <w:ind w:leftChars="400" w:left="800"/>
    </w:pPr>
  </w:style>
  <w:style w:type="paragraph" w:styleId="a8">
    <w:name w:val="header"/>
    <w:basedOn w:val="a"/>
    <w:link w:val="Char2"/>
    <w:uiPriority w:val="99"/>
    <w:unhideWhenUsed/>
    <w:rsid w:val="006C377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6C377E"/>
    <w:rPr>
      <w:rFonts w:ascii="바탕"/>
      <w:kern w:val="2"/>
    </w:rPr>
  </w:style>
  <w:style w:type="paragraph" w:styleId="a9">
    <w:name w:val="footer"/>
    <w:basedOn w:val="a"/>
    <w:link w:val="Char3"/>
    <w:uiPriority w:val="99"/>
    <w:unhideWhenUsed/>
    <w:rsid w:val="006C377E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6C377E"/>
    <w:rPr>
      <w:rFonts w:ascii="바탕"/>
      <w:kern w:val="2"/>
    </w:rPr>
  </w:style>
  <w:style w:type="paragraph" w:styleId="aa">
    <w:name w:val="Balloon Text"/>
    <w:basedOn w:val="a"/>
    <w:link w:val="Char4"/>
    <w:uiPriority w:val="99"/>
    <w:semiHidden/>
    <w:unhideWhenUsed/>
    <w:rsid w:val="006C377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6C377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6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49FF-96A0-4A45-8B50-34478721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iseeya</dc:creator>
  <cp:lastModifiedBy>seeya</cp:lastModifiedBy>
  <cp:revision>3</cp:revision>
  <dcterms:created xsi:type="dcterms:W3CDTF">2021-12-23T09:12:00Z</dcterms:created>
  <dcterms:modified xsi:type="dcterms:W3CDTF">2021-12-24T04:56:00Z</dcterms:modified>
</cp:coreProperties>
</file>